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23C87E" w:rsidR="00AA29B6" w:rsidRPr="00EA69E9" w:rsidRDefault="00C251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430F2" w:rsidR="00AA29B6" w:rsidRPr="00AA29B6" w:rsidRDefault="00C251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9BBB8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DE35B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F31E9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57C54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4935A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5A42F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946B9" w:rsidR="00B87ED3" w:rsidRPr="00FC7F6A" w:rsidRDefault="00C251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67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D9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E6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29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CB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04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A5819" w:rsidR="00B87ED3" w:rsidRPr="00D44524" w:rsidRDefault="00C251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A1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11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0A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95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506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43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29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573E4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E00B2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769FD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3E456E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5420D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5E0FD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70AD1" w:rsidR="000B5588" w:rsidRPr="00D44524" w:rsidRDefault="00C251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BE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D7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A0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A6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3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52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6D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723F4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119EA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9F371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F6AE0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6CC34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A8852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EB65C" w:rsidR="00846B8B" w:rsidRPr="00D44524" w:rsidRDefault="00C251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B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C1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D1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3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4B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C8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6B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9C3D3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8EB76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0E289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4C1CA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2B1D2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AC946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48177" w:rsidR="007A5870" w:rsidRPr="00D44524" w:rsidRDefault="00C251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A2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DE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F6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B1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CA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88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77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F0FE7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D8EAF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6397A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70DCB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D0133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04755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0517B" w:rsidR="0021795A" w:rsidRPr="00D44524" w:rsidRDefault="00C251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1F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7B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7E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91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40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D7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29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878BA6" w:rsidR="00DF25F7" w:rsidRPr="00D44524" w:rsidRDefault="00C251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B4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BF2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82B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6C9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5D13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AA30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53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2D73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95D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9E0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73B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C69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0D6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1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454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515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