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8D4101" w:rsidR="00AA29B6" w:rsidRPr="00EA69E9" w:rsidRDefault="000123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215B5" w:rsidR="00AA29B6" w:rsidRPr="00AA29B6" w:rsidRDefault="000123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34D73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CD13F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0BCDB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2EA5C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55512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583F2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60D2B" w:rsidR="00B87ED3" w:rsidRPr="00FC7F6A" w:rsidRDefault="0001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77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FE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F1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D0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5E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F5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D2DAC" w:rsidR="00B87ED3" w:rsidRPr="00D44524" w:rsidRDefault="00012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0B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DD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3B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2A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3D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1E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E9DE2" w:rsidR="000B5588" w:rsidRPr="00EA69E9" w:rsidRDefault="000123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E54FD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83F6F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036E7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A9C58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57335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20FBE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8B14F" w:rsidR="000B5588" w:rsidRPr="00D44524" w:rsidRDefault="0001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BCD19" w:rsidR="00846B8B" w:rsidRPr="00EA69E9" w:rsidRDefault="000123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68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6E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CA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1A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2E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72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AF03E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B3224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2CC20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B407A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0D3D6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58EBA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5178F" w:rsidR="00846B8B" w:rsidRPr="00D44524" w:rsidRDefault="0001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F5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F9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D9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54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B9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14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5B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44FB1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AC41A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BF4FF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81F95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C234E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258F7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573DC" w:rsidR="007A5870" w:rsidRPr="00D44524" w:rsidRDefault="0001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2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1F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29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0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35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BD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A7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AEAA2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18E4D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8185F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2C25A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E0A8A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5323E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A031C" w:rsidR="0021795A" w:rsidRPr="00D44524" w:rsidRDefault="0001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81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D1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BD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6E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73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57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62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CEF346" w:rsidR="00DF25F7" w:rsidRPr="00D44524" w:rsidRDefault="000123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4DF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AE1D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4F1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FFA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43F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D72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57A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42E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BAF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C3A7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16E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468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AF3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3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370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2024-06-11T16:22:00.0000000Z</dcterms:modified>
</coreProperties>
</file>