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C727A5" w:rsidR="00AA29B6" w:rsidRPr="00EA69E9" w:rsidRDefault="00A320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869DD" w:rsidR="00AA29B6" w:rsidRPr="00AA29B6" w:rsidRDefault="00A320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0D179" w:rsidR="00B87ED3" w:rsidRPr="00FC7F6A" w:rsidRDefault="00A32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D8385" w:rsidR="00B87ED3" w:rsidRPr="00FC7F6A" w:rsidRDefault="00A32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7C1F6" w:rsidR="00B87ED3" w:rsidRPr="00FC7F6A" w:rsidRDefault="00A32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A8BE5" w:rsidR="00B87ED3" w:rsidRPr="00FC7F6A" w:rsidRDefault="00A32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F4303" w:rsidR="00B87ED3" w:rsidRPr="00FC7F6A" w:rsidRDefault="00A32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1F585" w:rsidR="00B87ED3" w:rsidRPr="00FC7F6A" w:rsidRDefault="00A32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4FD8E" w:rsidR="00B87ED3" w:rsidRPr="00FC7F6A" w:rsidRDefault="00A32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1F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AA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07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CE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B1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28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27ED0" w:rsidR="00B87ED3" w:rsidRPr="00D44524" w:rsidRDefault="00A32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AA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9C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03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E7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71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42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85F82" w:rsidR="000B5588" w:rsidRPr="00EA69E9" w:rsidRDefault="00A320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35B8A" w:rsidR="000B5588" w:rsidRPr="00D44524" w:rsidRDefault="00A32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28757" w:rsidR="000B5588" w:rsidRPr="00D44524" w:rsidRDefault="00A32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16D30" w:rsidR="000B5588" w:rsidRPr="00D44524" w:rsidRDefault="00A32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CC08B" w:rsidR="000B5588" w:rsidRPr="00D44524" w:rsidRDefault="00A32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1B005" w:rsidR="000B5588" w:rsidRPr="00D44524" w:rsidRDefault="00A32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D5AB6" w:rsidR="000B5588" w:rsidRPr="00D44524" w:rsidRDefault="00A32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12EDD" w:rsidR="000B5588" w:rsidRPr="00D44524" w:rsidRDefault="00A32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B8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EF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68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34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A7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DB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FD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F4D0D" w:rsidR="00846B8B" w:rsidRPr="00D44524" w:rsidRDefault="00A32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91BAA" w:rsidR="00846B8B" w:rsidRPr="00D44524" w:rsidRDefault="00A32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34C98" w:rsidR="00846B8B" w:rsidRPr="00D44524" w:rsidRDefault="00A32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65E95" w:rsidR="00846B8B" w:rsidRPr="00D44524" w:rsidRDefault="00A32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BEB24" w:rsidR="00846B8B" w:rsidRPr="00D44524" w:rsidRDefault="00A32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2C723" w:rsidR="00846B8B" w:rsidRPr="00D44524" w:rsidRDefault="00A32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94529" w:rsidR="00846B8B" w:rsidRPr="00D44524" w:rsidRDefault="00A32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B9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71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E4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73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88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E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EF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DD553" w:rsidR="007A5870" w:rsidRPr="00D44524" w:rsidRDefault="00A32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7A872" w:rsidR="007A5870" w:rsidRPr="00D44524" w:rsidRDefault="00A32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32C19" w:rsidR="007A5870" w:rsidRPr="00D44524" w:rsidRDefault="00A32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4C41D" w:rsidR="007A5870" w:rsidRPr="00D44524" w:rsidRDefault="00A32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E2EE3" w:rsidR="007A5870" w:rsidRPr="00D44524" w:rsidRDefault="00A32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E1EAF" w:rsidR="007A5870" w:rsidRPr="00D44524" w:rsidRDefault="00A32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492EE" w:rsidR="007A5870" w:rsidRPr="00D44524" w:rsidRDefault="00A32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DC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5B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F9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45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97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BD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56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FD27B" w:rsidR="0021795A" w:rsidRPr="00D44524" w:rsidRDefault="00A32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F73C9" w:rsidR="0021795A" w:rsidRPr="00D44524" w:rsidRDefault="00A32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AC486" w:rsidR="0021795A" w:rsidRPr="00D44524" w:rsidRDefault="00A32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8EB4F" w:rsidR="0021795A" w:rsidRPr="00D44524" w:rsidRDefault="00A32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B6CCD" w:rsidR="0021795A" w:rsidRPr="00D44524" w:rsidRDefault="00A32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C599E" w:rsidR="0021795A" w:rsidRPr="00D44524" w:rsidRDefault="00A32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C9457" w:rsidR="0021795A" w:rsidRPr="00D44524" w:rsidRDefault="00A32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AB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9D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23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7E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9E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6E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39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AA4907" w:rsidR="00DF25F7" w:rsidRPr="00D44524" w:rsidRDefault="00A320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484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B53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6935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F6D7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FA0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802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C08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DFB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21F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452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BD5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D1E6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E1C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0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C87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20E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2024-06-11T10:50:00.0000000Z</dcterms:modified>
</coreProperties>
</file>