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C08B60" w:rsidR="00AA29B6" w:rsidRPr="00EA69E9" w:rsidRDefault="00695B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E4A29" w:rsidR="00AA29B6" w:rsidRPr="00AA29B6" w:rsidRDefault="00695B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B7DF8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723D0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0E753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ADCD2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AD550B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DBF67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BB239" w:rsidR="00B87ED3" w:rsidRPr="00FC7F6A" w:rsidRDefault="006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FE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9E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2E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3D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44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48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0E022" w:rsidR="00B87ED3" w:rsidRPr="00D44524" w:rsidRDefault="00695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D6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BD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6B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E4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6C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3C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94EA2" w:rsidR="000B5588" w:rsidRPr="00EA69E9" w:rsidRDefault="00695B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D53FB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D3E98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E3CA8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D95EA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8E2FC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F4E21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E972B" w:rsidR="000B5588" w:rsidRPr="00D44524" w:rsidRDefault="006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B7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73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9D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D1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88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5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A0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FB98D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830A2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09BC0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1C9D7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E4C4F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8F5CD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AEE4E" w:rsidR="00846B8B" w:rsidRPr="00D44524" w:rsidRDefault="006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E4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EA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3E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8E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24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A8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60B4E" w:rsidR="007A5870" w:rsidRPr="00EA69E9" w:rsidRDefault="00695B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A49B3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B3C0E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F9A56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6BE5A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0914F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E6A93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9ED24" w:rsidR="007A5870" w:rsidRPr="00D44524" w:rsidRDefault="006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A0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B8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0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15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38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B5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B5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3EF4F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DE4C9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36560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AE61F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AEB25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E39C5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D644D" w:rsidR="0021795A" w:rsidRPr="00D44524" w:rsidRDefault="006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07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ED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4F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B3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BE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B2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DA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87831C" w:rsidR="00DF25F7" w:rsidRPr="00D44524" w:rsidRDefault="00695B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5CC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32E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C36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C79C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E2F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1F7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BDA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4AD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1E0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CD9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D6C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B7C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2A8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5B2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22A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