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053C9C" w:rsidR="00AA29B6" w:rsidRPr="00EA69E9" w:rsidRDefault="00F70B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E067D2" w:rsidR="00AA29B6" w:rsidRPr="00AA29B6" w:rsidRDefault="00F70B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39B3D" w:rsidR="00B87ED3" w:rsidRPr="00FC7F6A" w:rsidRDefault="00F7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D3EBF2" w:rsidR="00B87ED3" w:rsidRPr="00FC7F6A" w:rsidRDefault="00F7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4DAF18" w:rsidR="00B87ED3" w:rsidRPr="00FC7F6A" w:rsidRDefault="00F7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33D369" w:rsidR="00B87ED3" w:rsidRPr="00FC7F6A" w:rsidRDefault="00F7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80C8D9" w:rsidR="00B87ED3" w:rsidRPr="00FC7F6A" w:rsidRDefault="00F7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AD08F" w:rsidR="00B87ED3" w:rsidRPr="00FC7F6A" w:rsidRDefault="00F7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0EEB2" w:rsidR="00B87ED3" w:rsidRPr="00FC7F6A" w:rsidRDefault="00F70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BA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90B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1021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0A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5F3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22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B459D" w:rsidR="00B87ED3" w:rsidRPr="00D44524" w:rsidRDefault="00F70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DD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BC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D1D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EC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6C6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7D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A6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39497" w:rsidR="000B5588" w:rsidRPr="00D44524" w:rsidRDefault="00F7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2515D0" w:rsidR="000B5588" w:rsidRPr="00D44524" w:rsidRDefault="00F7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20B8E" w:rsidR="000B5588" w:rsidRPr="00D44524" w:rsidRDefault="00F7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32267A" w:rsidR="000B5588" w:rsidRPr="00D44524" w:rsidRDefault="00F7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3D41A" w:rsidR="000B5588" w:rsidRPr="00D44524" w:rsidRDefault="00F7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91B47" w:rsidR="000B5588" w:rsidRPr="00D44524" w:rsidRDefault="00F7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478EB7" w:rsidR="000B5588" w:rsidRPr="00D44524" w:rsidRDefault="00F70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84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C2A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22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AF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C9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384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3B1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49C23" w:rsidR="00846B8B" w:rsidRPr="00D44524" w:rsidRDefault="00F7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58EE2" w:rsidR="00846B8B" w:rsidRPr="00D44524" w:rsidRDefault="00F7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B0E9CB" w:rsidR="00846B8B" w:rsidRPr="00D44524" w:rsidRDefault="00F7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AB175" w:rsidR="00846B8B" w:rsidRPr="00D44524" w:rsidRDefault="00F7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00E0F" w:rsidR="00846B8B" w:rsidRPr="00D44524" w:rsidRDefault="00F7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980C27" w:rsidR="00846B8B" w:rsidRPr="00D44524" w:rsidRDefault="00F7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9FF88" w:rsidR="00846B8B" w:rsidRPr="00D44524" w:rsidRDefault="00F70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26A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F75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5C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36A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84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6F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ECB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7DFBF" w:rsidR="007A5870" w:rsidRPr="00D44524" w:rsidRDefault="00F7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79476" w:rsidR="007A5870" w:rsidRPr="00D44524" w:rsidRDefault="00F7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A90F7E" w:rsidR="007A5870" w:rsidRPr="00D44524" w:rsidRDefault="00F7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036F9E" w:rsidR="007A5870" w:rsidRPr="00D44524" w:rsidRDefault="00F7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E0CCF9" w:rsidR="007A5870" w:rsidRPr="00D44524" w:rsidRDefault="00F7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83B0B" w:rsidR="007A5870" w:rsidRPr="00D44524" w:rsidRDefault="00F7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97ACA" w:rsidR="007A5870" w:rsidRPr="00D44524" w:rsidRDefault="00F70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F5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75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45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DB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42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DE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286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717C08" w:rsidR="0021795A" w:rsidRPr="00D44524" w:rsidRDefault="00F7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56EE2" w:rsidR="0021795A" w:rsidRPr="00D44524" w:rsidRDefault="00F7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0BBCC" w:rsidR="0021795A" w:rsidRPr="00D44524" w:rsidRDefault="00F7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8A7627" w:rsidR="0021795A" w:rsidRPr="00D44524" w:rsidRDefault="00F7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E5ABF" w:rsidR="0021795A" w:rsidRPr="00D44524" w:rsidRDefault="00F7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E3B5D8" w:rsidR="0021795A" w:rsidRPr="00D44524" w:rsidRDefault="00F7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30120D" w:rsidR="0021795A" w:rsidRPr="00D44524" w:rsidRDefault="00F70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FF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BA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17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39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C2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40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14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0E6696" w:rsidR="00DF25F7" w:rsidRPr="00D44524" w:rsidRDefault="00F70B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3F2E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79B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59EE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1514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510E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F07C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8271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F99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1C93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233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B1D5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AD71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E07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0B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126D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0BAE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2024-06-11T08:44:00.0000000Z</dcterms:modified>
</coreProperties>
</file>