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C1DF0C" w:rsidR="00AA29B6" w:rsidRPr="00EA69E9" w:rsidRDefault="00D860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02D882" w:rsidR="00AA29B6" w:rsidRPr="00AA29B6" w:rsidRDefault="00D860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0E7069" w:rsidR="00B87ED3" w:rsidRPr="00FC7F6A" w:rsidRDefault="00D86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740057" w:rsidR="00B87ED3" w:rsidRPr="00FC7F6A" w:rsidRDefault="00D86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3F3091" w:rsidR="00B87ED3" w:rsidRPr="00FC7F6A" w:rsidRDefault="00D86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F80434" w:rsidR="00B87ED3" w:rsidRPr="00FC7F6A" w:rsidRDefault="00D86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C73C9D" w:rsidR="00B87ED3" w:rsidRPr="00FC7F6A" w:rsidRDefault="00D86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C1C8B2" w:rsidR="00B87ED3" w:rsidRPr="00FC7F6A" w:rsidRDefault="00D86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013AB0" w:rsidR="00B87ED3" w:rsidRPr="00FC7F6A" w:rsidRDefault="00D86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8B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BF2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15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0A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94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B8C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6B5098" w:rsidR="00B87ED3" w:rsidRPr="00D44524" w:rsidRDefault="00D86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68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7C7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374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666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9C9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EE8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FA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96709" w:rsidR="000B5588" w:rsidRPr="00D44524" w:rsidRDefault="00D86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5F2057" w:rsidR="000B5588" w:rsidRPr="00D44524" w:rsidRDefault="00D86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D2E343" w:rsidR="000B5588" w:rsidRPr="00D44524" w:rsidRDefault="00D86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84BBD5" w:rsidR="000B5588" w:rsidRPr="00D44524" w:rsidRDefault="00D86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5AE870" w:rsidR="000B5588" w:rsidRPr="00D44524" w:rsidRDefault="00D86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6F0DD" w:rsidR="000B5588" w:rsidRPr="00D44524" w:rsidRDefault="00D86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DD73D6" w:rsidR="000B5588" w:rsidRPr="00D44524" w:rsidRDefault="00D86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549A8" w:rsidR="00846B8B" w:rsidRPr="00EA69E9" w:rsidRDefault="00D860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689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55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269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93D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532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B1D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9C150D" w:rsidR="00846B8B" w:rsidRPr="00D44524" w:rsidRDefault="00D86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936BE" w:rsidR="00846B8B" w:rsidRPr="00D44524" w:rsidRDefault="00D86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52E96D" w:rsidR="00846B8B" w:rsidRPr="00D44524" w:rsidRDefault="00D86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F13641" w:rsidR="00846B8B" w:rsidRPr="00D44524" w:rsidRDefault="00D86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7C472D" w:rsidR="00846B8B" w:rsidRPr="00D44524" w:rsidRDefault="00D86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1A8F9B" w:rsidR="00846B8B" w:rsidRPr="00D44524" w:rsidRDefault="00D86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13CD9" w:rsidR="00846B8B" w:rsidRPr="00D44524" w:rsidRDefault="00D86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E06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60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1C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B3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C36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041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E1DC48" w:rsidR="007A5870" w:rsidRPr="00EA69E9" w:rsidRDefault="00D860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BCCFCC" w:rsidR="007A5870" w:rsidRPr="00D44524" w:rsidRDefault="00D86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056B9" w:rsidR="007A5870" w:rsidRPr="00D44524" w:rsidRDefault="00D86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1ACC7C" w:rsidR="007A5870" w:rsidRPr="00D44524" w:rsidRDefault="00D86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7B58F8" w:rsidR="007A5870" w:rsidRPr="00D44524" w:rsidRDefault="00D86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BA99A" w:rsidR="007A5870" w:rsidRPr="00D44524" w:rsidRDefault="00D86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44DC9E" w:rsidR="007A5870" w:rsidRPr="00D44524" w:rsidRDefault="00D86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4A240" w:rsidR="007A5870" w:rsidRPr="00D44524" w:rsidRDefault="00D86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CA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5BC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235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112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567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D06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413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BFF73" w:rsidR="0021795A" w:rsidRPr="00D44524" w:rsidRDefault="00D86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17D529" w:rsidR="0021795A" w:rsidRPr="00D44524" w:rsidRDefault="00D86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E9C6E6" w:rsidR="0021795A" w:rsidRPr="00D44524" w:rsidRDefault="00D86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F47E9" w:rsidR="0021795A" w:rsidRPr="00D44524" w:rsidRDefault="00D86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7C826" w:rsidR="0021795A" w:rsidRPr="00D44524" w:rsidRDefault="00D86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475FEB" w:rsidR="0021795A" w:rsidRPr="00D44524" w:rsidRDefault="00D86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8E67A1" w:rsidR="0021795A" w:rsidRPr="00D44524" w:rsidRDefault="00D86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03C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97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805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B6A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63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77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A7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FD02AA" w:rsidR="00DF25F7" w:rsidRPr="00D44524" w:rsidRDefault="00D860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4598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4F83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740A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546D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0A33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7092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5C20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F8CF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6F3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B095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EDE8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586D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B1C4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60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1992"/>
    <w:rsid w:val="00D72F24"/>
    <w:rsid w:val="00D85697"/>
    <w:rsid w:val="00D8607D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2024-06-11T07:24:00.0000000Z</dcterms:modified>
</coreProperties>
</file>