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5E80B" w:rsidR="00AA29B6" w:rsidRPr="00EA69E9" w:rsidRDefault="00714F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B9697" w:rsidR="00AA29B6" w:rsidRPr="00AA29B6" w:rsidRDefault="00714F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58687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06F26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F0F6A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6D045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FB12B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5D7A2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09754" w:rsidR="00B87ED3" w:rsidRPr="00FC7F6A" w:rsidRDefault="00714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D0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A7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D4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FD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8D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AC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57B23" w:rsidR="00B87ED3" w:rsidRPr="00D44524" w:rsidRDefault="00714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2D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F6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13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83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94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A8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1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45D6E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277CD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1A275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8124C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EEDD3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314FF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68534" w:rsidR="000B5588" w:rsidRPr="00D44524" w:rsidRDefault="00714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10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A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21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2A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6A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96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11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67B10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63206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243A9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8277D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D83BD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37E88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406EF" w:rsidR="00846B8B" w:rsidRPr="00D44524" w:rsidRDefault="00714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BE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9F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A5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FC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3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9E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AE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91E5B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0D66A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95D76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2CA89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57D07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B5918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2D986" w:rsidR="007A5870" w:rsidRPr="00D44524" w:rsidRDefault="00714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E6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E6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34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09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A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5E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FD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70010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F16B1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AD59D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2A008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51846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3262E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48162" w:rsidR="0021795A" w:rsidRPr="00D44524" w:rsidRDefault="00714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A3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65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1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22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0F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C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47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F223E7" w:rsidR="00DF25F7" w:rsidRPr="00D44524" w:rsidRDefault="00714F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634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0A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493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654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63E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70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581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368F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42F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D64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B57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CB8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1E0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4FA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63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2024-06-11T06:02:00.0000000Z</dcterms:modified>
</coreProperties>
</file>