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F8156B" w:rsidR="00AA29B6" w:rsidRPr="00EA69E9" w:rsidRDefault="00A830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33E4E" w:rsidR="00AA29B6" w:rsidRPr="00AA29B6" w:rsidRDefault="00A830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BB4F2" w:rsidR="00B87ED3" w:rsidRPr="00FC7F6A" w:rsidRDefault="00A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E99257" w:rsidR="00B87ED3" w:rsidRPr="00FC7F6A" w:rsidRDefault="00A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778147" w:rsidR="00B87ED3" w:rsidRPr="00FC7F6A" w:rsidRDefault="00A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753438" w:rsidR="00B87ED3" w:rsidRPr="00FC7F6A" w:rsidRDefault="00A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6B11B5" w:rsidR="00B87ED3" w:rsidRPr="00FC7F6A" w:rsidRDefault="00A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8D0EC7" w:rsidR="00B87ED3" w:rsidRPr="00FC7F6A" w:rsidRDefault="00A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4CA034" w:rsidR="00B87ED3" w:rsidRPr="00FC7F6A" w:rsidRDefault="00A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D9F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BAE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855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5E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C3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8E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F0393" w:rsidR="00B87ED3" w:rsidRPr="00D44524" w:rsidRDefault="00A83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28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BA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80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CA4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09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5FD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EB287" w:rsidR="000B5588" w:rsidRPr="00EA69E9" w:rsidRDefault="00A830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E58327" w:rsidR="000B5588" w:rsidRPr="00D44524" w:rsidRDefault="00A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C62C0F" w:rsidR="000B5588" w:rsidRPr="00D44524" w:rsidRDefault="00A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C1DF5" w:rsidR="000B5588" w:rsidRPr="00D44524" w:rsidRDefault="00A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C9326A" w:rsidR="000B5588" w:rsidRPr="00D44524" w:rsidRDefault="00A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B1FF7A" w:rsidR="000B5588" w:rsidRPr="00D44524" w:rsidRDefault="00A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98229C" w:rsidR="000B5588" w:rsidRPr="00D44524" w:rsidRDefault="00A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5ECE8F" w:rsidR="000B5588" w:rsidRPr="00D44524" w:rsidRDefault="00A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E54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94E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60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9FE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2B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747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26F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0BC4A0" w:rsidR="00846B8B" w:rsidRPr="00D44524" w:rsidRDefault="00A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1C299" w:rsidR="00846B8B" w:rsidRPr="00D44524" w:rsidRDefault="00A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4B2918" w:rsidR="00846B8B" w:rsidRPr="00D44524" w:rsidRDefault="00A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56E4A" w:rsidR="00846B8B" w:rsidRPr="00D44524" w:rsidRDefault="00A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569393" w:rsidR="00846B8B" w:rsidRPr="00D44524" w:rsidRDefault="00A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8BD2AC" w:rsidR="00846B8B" w:rsidRPr="00D44524" w:rsidRDefault="00A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C45B5" w:rsidR="00846B8B" w:rsidRPr="00D44524" w:rsidRDefault="00A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832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32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45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B4F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81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1DF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9AD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48BA82" w:rsidR="007A5870" w:rsidRPr="00D44524" w:rsidRDefault="00A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4680D" w:rsidR="007A5870" w:rsidRPr="00D44524" w:rsidRDefault="00A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9E37E1" w:rsidR="007A5870" w:rsidRPr="00D44524" w:rsidRDefault="00A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07C620" w:rsidR="007A5870" w:rsidRPr="00D44524" w:rsidRDefault="00A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CF8675" w:rsidR="007A5870" w:rsidRPr="00D44524" w:rsidRDefault="00A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A7BB3" w:rsidR="007A5870" w:rsidRPr="00D44524" w:rsidRDefault="00A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40C7B2" w:rsidR="007A5870" w:rsidRPr="00D44524" w:rsidRDefault="00A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7C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58A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26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88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661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88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39D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52542" w:rsidR="0021795A" w:rsidRPr="00D44524" w:rsidRDefault="00A8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6D085D" w:rsidR="0021795A" w:rsidRPr="00D44524" w:rsidRDefault="00A8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74472" w:rsidR="0021795A" w:rsidRPr="00D44524" w:rsidRDefault="00A8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5C831" w:rsidR="0021795A" w:rsidRPr="00D44524" w:rsidRDefault="00A8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EB700" w:rsidR="0021795A" w:rsidRPr="00D44524" w:rsidRDefault="00A8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8CD6E" w:rsidR="0021795A" w:rsidRPr="00D44524" w:rsidRDefault="00A8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D87B88" w:rsidR="0021795A" w:rsidRPr="00D44524" w:rsidRDefault="00A8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52F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E6C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9A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0DD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1F4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DC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07F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0BB7D1" w:rsidR="00DF25F7" w:rsidRPr="00D44524" w:rsidRDefault="00A830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A43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75FE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7EF8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2F37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129D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81B8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9783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879B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B298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0649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72CC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36C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9A32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0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73BB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084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2024-06-11T05:21:00.0000000Z</dcterms:modified>
</coreProperties>
</file>