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ADC6B3" w:rsidR="00AA29B6" w:rsidRPr="00EA69E9" w:rsidRDefault="00354F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30A85" w:rsidR="00AA29B6" w:rsidRPr="00AA29B6" w:rsidRDefault="00354F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D3B12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D2468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6C74D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E746A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D3F78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2D2B8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C434C" w:rsidR="00B87ED3" w:rsidRPr="00FC7F6A" w:rsidRDefault="00354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78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2F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1E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C5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EF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34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0F101" w:rsidR="00B87ED3" w:rsidRPr="00D44524" w:rsidRDefault="00354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34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68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02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18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D7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CC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A8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948E1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603E0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8DD0D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BB5F9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819A5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06F69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02D2E" w:rsidR="000B5588" w:rsidRPr="00D44524" w:rsidRDefault="00354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D9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F5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51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0D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C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E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2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7D6CD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00EB7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C4D73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96ACA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B100B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6D253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E56DE" w:rsidR="00846B8B" w:rsidRPr="00D44524" w:rsidRDefault="00354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82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15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3D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2A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31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F7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74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3A2A1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532EE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E7AA7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5E59F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5B217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E5CB7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AFE9A" w:rsidR="007A5870" w:rsidRPr="00D44524" w:rsidRDefault="00354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2F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F8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43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6C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DE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79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61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5186E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86B88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2A4B2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41B78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FD190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4F50A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AAF7E" w:rsidR="0021795A" w:rsidRPr="00D44524" w:rsidRDefault="00354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70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23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51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ED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77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96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B5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A72126" w:rsidR="00DF25F7" w:rsidRPr="00D44524" w:rsidRDefault="00354F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CC5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4E5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939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A1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2B4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10D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AF8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367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C68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862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516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7D3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095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F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4F4C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2A3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2024-06-11T03:12:00.0000000Z</dcterms:modified>
</coreProperties>
</file>