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395558" w:rsidR="00AA29B6" w:rsidRPr="00EA69E9" w:rsidRDefault="00533B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B5C95" w:rsidR="00AA29B6" w:rsidRPr="00AA29B6" w:rsidRDefault="00533B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A0251" w:rsidR="00B87ED3" w:rsidRPr="00FC7F6A" w:rsidRDefault="0053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4AAD7" w:rsidR="00B87ED3" w:rsidRPr="00FC7F6A" w:rsidRDefault="0053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D4678" w:rsidR="00B87ED3" w:rsidRPr="00FC7F6A" w:rsidRDefault="0053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80200" w:rsidR="00B87ED3" w:rsidRPr="00FC7F6A" w:rsidRDefault="0053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2950C" w:rsidR="00B87ED3" w:rsidRPr="00FC7F6A" w:rsidRDefault="0053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3C01B" w:rsidR="00B87ED3" w:rsidRPr="00FC7F6A" w:rsidRDefault="0053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71723" w:rsidR="00B87ED3" w:rsidRPr="00FC7F6A" w:rsidRDefault="0053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B8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78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E4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7A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59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DD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679EF" w:rsidR="00B87ED3" w:rsidRPr="00D44524" w:rsidRDefault="00533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2D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EF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48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B0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77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70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0C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B7362" w:rsidR="000B5588" w:rsidRPr="00D44524" w:rsidRDefault="0053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CED80" w:rsidR="000B5588" w:rsidRPr="00D44524" w:rsidRDefault="0053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A8F42" w:rsidR="000B5588" w:rsidRPr="00D44524" w:rsidRDefault="0053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36D2B" w:rsidR="000B5588" w:rsidRPr="00D44524" w:rsidRDefault="0053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F330E" w:rsidR="000B5588" w:rsidRPr="00D44524" w:rsidRDefault="0053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6E9A9" w:rsidR="000B5588" w:rsidRPr="00D44524" w:rsidRDefault="0053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428C3" w:rsidR="000B5588" w:rsidRPr="00D44524" w:rsidRDefault="0053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65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03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6C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FE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69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EA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C8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67217" w:rsidR="00846B8B" w:rsidRPr="00D44524" w:rsidRDefault="0053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0AE1F" w:rsidR="00846B8B" w:rsidRPr="00D44524" w:rsidRDefault="0053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FFD39" w:rsidR="00846B8B" w:rsidRPr="00D44524" w:rsidRDefault="0053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3D782" w:rsidR="00846B8B" w:rsidRPr="00D44524" w:rsidRDefault="0053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0C4BF" w:rsidR="00846B8B" w:rsidRPr="00D44524" w:rsidRDefault="0053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B581A" w:rsidR="00846B8B" w:rsidRPr="00D44524" w:rsidRDefault="0053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20E94" w:rsidR="00846B8B" w:rsidRPr="00D44524" w:rsidRDefault="0053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39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48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23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F4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8A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FB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61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D6B79" w:rsidR="007A5870" w:rsidRPr="00D44524" w:rsidRDefault="0053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FB2B5" w:rsidR="007A5870" w:rsidRPr="00D44524" w:rsidRDefault="0053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53C48" w:rsidR="007A5870" w:rsidRPr="00D44524" w:rsidRDefault="0053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4A7C8" w:rsidR="007A5870" w:rsidRPr="00D44524" w:rsidRDefault="0053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F7EFC" w:rsidR="007A5870" w:rsidRPr="00D44524" w:rsidRDefault="0053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B077F" w:rsidR="007A5870" w:rsidRPr="00D44524" w:rsidRDefault="0053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2789F" w:rsidR="007A5870" w:rsidRPr="00D44524" w:rsidRDefault="0053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0E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7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67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57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73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B3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A5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C2F2E" w:rsidR="0021795A" w:rsidRPr="00D44524" w:rsidRDefault="0053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16465" w:rsidR="0021795A" w:rsidRPr="00D44524" w:rsidRDefault="0053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944BB" w:rsidR="0021795A" w:rsidRPr="00D44524" w:rsidRDefault="0053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6F5C0" w:rsidR="0021795A" w:rsidRPr="00D44524" w:rsidRDefault="0053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0977C" w:rsidR="0021795A" w:rsidRPr="00D44524" w:rsidRDefault="0053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6BF66" w:rsidR="0021795A" w:rsidRPr="00D44524" w:rsidRDefault="0053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022EF" w:rsidR="0021795A" w:rsidRPr="00D44524" w:rsidRDefault="0053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AA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52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E8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E9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07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94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8C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F357B0" w:rsidR="00DF25F7" w:rsidRPr="00D44524" w:rsidRDefault="00533B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0BE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D5F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EF5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A5B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A139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C139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77B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0DE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A85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218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51D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246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BCE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B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3B7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2A8F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