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6E6F7" w:rsidR="00563B6E" w:rsidRPr="00B24A33" w:rsidRDefault="00BE1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4A150" w:rsidR="00563B6E" w:rsidRPr="00B24A33" w:rsidRDefault="00BE17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5630B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06A48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EBDB4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98AC3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BED27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ADC4E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C21F" w:rsidR="00C11CD7" w:rsidRPr="00B24A33" w:rsidRDefault="00BE1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6FC17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0E4E2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0623C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FF087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3618F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88694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C0F38" w:rsidR="002113B7" w:rsidRPr="00B24A33" w:rsidRDefault="00BE1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E7C63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4198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59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B4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25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FA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09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9B76F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D3420F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329780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BD0BDF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B62EE0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2873EE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B47A8" w:rsidR="002113B7" w:rsidRPr="00B24A33" w:rsidRDefault="00BE1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F2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A0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AE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D5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11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44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8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52239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52C3A3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66610B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C6439A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8016B4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E4DD51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A6DFC" w:rsidR="002113B7" w:rsidRPr="00B24A33" w:rsidRDefault="00BE1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EB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82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5D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C2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3E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B4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A2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03E9C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EED10D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26E177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7FD88A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BCC4BF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83EF6F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0B80A" w:rsidR="006E49F3" w:rsidRPr="00B24A33" w:rsidRDefault="00BE1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ED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6D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47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31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49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855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14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D5239" w:rsidR="006E49F3" w:rsidRPr="00B24A33" w:rsidRDefault="00BE1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B3161" w:rsidR="006E49F3" w:rsidRPr="00B24A33" w:rsidRDefault="00BE1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1D1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D6A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4F0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E4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94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81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23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B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8C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16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9F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58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7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7F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2024-06-13T07:16:00.0000000Z</dcterms:modified>
</coreProperties>
</file>