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93E6F" w:rsidR="00563B6E" w:rsidRPr="00B24A33" w:rsidRDefault="00D85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33AFD" w:rsidR="00563B6E" w:rsidRPr="00B24A33" w:rsidRDefault="00D85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3EA97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33757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D2CD1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13879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BD140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29472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478A" w:rsidR="00C11CD7" w:rsidRPr="00B24A33" w:rsidRDefault="00D85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E6F83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6AD42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434EA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4EDC1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E72E4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9193E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BF0EF" w:rsidR="002113B7" w:rsidRPr="00B24A33" w:rsidRDefault="00D85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8E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18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EC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1C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A8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5A0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6B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2C699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1CAEF7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B404DC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614EB8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F8EDF7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FB8FFE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47701" w:rsidR="002113B7" w:rsidRPr="00B24A33" w:rsidRDefault="00D85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9C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10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B2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5A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E1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FC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65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999FB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33D8E2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C90372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73DBCA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A33E2A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A5E9FC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145F9" w:rsidR="002113B7" w:rsidRPr="00B24A33" w:rsidRDefault="00D85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52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40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5D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3C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94A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E3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63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7E3660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7A3EA7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C0375C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14BF89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98E7A0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BDCC1A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5EE8A" w:rsidR="006E49F3" w:rsidRPr="00B24A33" w:rsidRDefault="00D85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8D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2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8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4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AD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BC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D0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89723" w:rsidR="006E49F3" w:rsidRPr="00B24A33" w:rsidRDefault="00D85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B1F00F" w:rsidR="006E49F3" w:rsidRPr="00B24A33" w:rsidRDefault="00D85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E7B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11C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0B5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680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9F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AD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3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F9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00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5B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DF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FF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9E3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2024-06-13T06:22:00.0000000Z</dcterms:modified>
</coreProperties>
</file>