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0C01CD" w:rsidR="00563B6E" w:rsidRPr="00B24A33" w:rsidRDefault="005D51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33ED59" w:rsidR="00563B6E" w:rsidRPr="00B24A33" w:rsidRDefault="005D51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05414B" w:rsidR="00C11CD7" w:rsidRPr="00B24A33" w:rsidRDefault="005D5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BCF6B0" w:rsidR="00C11CD7" w:rsidRPr="00B24A33" w:rsidRDefault="005D5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097CE5" w:rsidR="00C11CD7" w:rsidRPr="00B24A33" w:rsidRDefault="005D5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1DADBB" w:rsidR="00C11CD7" w:rsidRPr="00B24A33" w:rsidRDefault="005D5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14CAD0" w:rsidR="00C11CD7" w:rsidRPr="00B24A33" w:rsidRDefault="005D5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44264" w:rsidR="00C11CD7" w:rsidRPr="00B24A33" w:rsidRDefault="005D5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137D2" w:rsidR="00C11CD7" w:rsidRPr="00B24A33" w:rsidRDefault="005D5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21B16" w:rsidR="002113B7" w:rsidRPr="00B24A33" w:rsidRDefault="005D5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48C9F" w:rsidR="002113B7" w:rsidRPr="00B24A33" w:rsidRDefault="005D5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F6468E" w:rsidR="002113B7" w:rsidRPr="00B24A33" w:rsidRDefault="005D5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39A50" w:rsidR="002113B7" w:rsidRPr="00B24A33" w:rsidRDefault="005D5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BC3761" w:rsidR="002113B7" w:rsidRPr="00B24A33" w:rsidRDefault="005D5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084C8" w:rsidR="002113B7" w:rsidRPr="00B24A33" w:rsidRDefault="005D5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F1DBB5" w:rsidR="002113B7" w:rsidRPr="00B24A33" w:rsidRDefault="005D5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6607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736C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FD8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F3D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54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52C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69C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99A13E" w:rsidR="002113B7" w:rsidRPr="00B24A33" w:rsidRDefault="005D5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03282C" w:rsidR="002113B7" w:rsidRPr="00B24A33" w:rsidRDefault="005D5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6AFB9E" w:rsidR="002113B7" w:rsidRPr="00B24A33" w:rsidRDefault="005D5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ED0451" w:rsidR="002113B7" w:rsidRPr="00B24A33" w:rsidRDefault="005D5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FA6D05" w:rsidR="002113B7" w:rsidRPr="00B24A33" w:rsidRDefault="005D5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7A4A8D" w:rsidR="002113B7" w:rsidRPr="00B24A33" w:rsidRDefault="005D5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8D84C" w:rsidR="002113B7" w:rsidRPr="00B24A33" w:rsidRDefault="005D51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3AB51" w:rsidR="002113B7" w:rsidRPr="00B24A33" w:rsidRDefault="005D5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7BADE49" w14:textId="6853B266" w:rsidR="002113B7" w:rsidRPr="00B24A33" w:rsidRDefault="005D5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46EE65B8" w14:textId="08439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B5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51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8AE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ED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C3F4E" w:rsidR="002113B7" w:rsidRPr="00B24A33" w:rsidRDefault="005D5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5DC66A" w:rsidR="002113B7" w:rsidRPr="00B24A33" w:rsidRDefault="005D5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65A5CE" w:rsidR="002113B7" w:rsidRPr="00B24A33" w:rsidRDefault="005D5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527CDE2" w:rsidR="002113B7" w:rsidRPr="00B24A33" w:rsidRDefault="005D5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C58AE00" w:rsidR="002113B7" w:rsidRPr="00B24A33" w:rsidRDefault="005D5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2C2516" w:rsidR="002113B7" w:rsidRPr="00B24A33" w:rsidRDefault="005D5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7E8165" w:rsidR="002113B7" w:rsidRPr="00B24A33" w:rsidRDefault="005D51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955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91B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969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124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809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979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36B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63661" w:rsidR="006E49F3" w:rsidRPr="00B24A33" w:rsidRDefault="005D5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4C80BC" w:rsidR="006E49F3" w:rsidRPr="00B24A33" w:rsidRDefault="005D5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BC2C03" w:rsidR="006E49F3" w:rsidRPr="00B24A33" w:rsidRDefault="005D5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DC79BB" w:rsidR="006E49F3" w:rsidRPr="00B24A33" w:rsidRDefault="005D5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414BA75" w:rsidR="006E49F3" w:rsidRPr="00B24A33" w:rsidRDefault="005D5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39619C" w:rsidR="006E49F3" w:rsidRPr="00B24A33" w:rsidRDefault="005D5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5DE67" w:rsidR="006E49F3" w:rsidRPr="00B24A33" w:rsidRDefault="005D51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912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F38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F16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36F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41D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627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41C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F4DBFD" w:rsidR="006E49F3" w:rsidRPr="00B24A33" w:rsidRDefault="005D5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36B425" w:rsidR="006E49F3" w:rsidRPr="00B24A33" w:rsidRDefault="005D51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037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DC1E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98CF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E75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1A1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A85A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A9B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701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B624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646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F62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060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16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A4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2025-07-19T19:33:00.0000000Z</dcterms:modified>
</coreProperties>
</file>