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2D566" w:rsidR="00563B6E" w:rsidRPr="00B24A33" w:rsidRDefault="003A4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23445" w:rsidR="00563B6E" w:rsidRPr="00B24A33" w:rsidRDefault="003A4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77357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7DF00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00FA5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9DB3F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E06C3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38B6D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91294" w:rsidR="00C11CD7" w:rsidRPr="00B24A33" w:rsidRDefault="003A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E10D9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C39AF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799D9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2B49B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ADC12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8023A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A591E" w:rsidR="002113B7" w:rsidRPr="00B24A33" w:rsidRDefault="003A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90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DB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5D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7A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98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A2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99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E81AB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B1F0FD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6BF47E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185877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6E1490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DD00A0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55860" w:rsidR="002113B7" w:rsidRPr="00B24A33" w:rsidRDefault="003A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12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6E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F5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6B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7B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DB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C2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F2C2E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396CA5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98E23E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3C4E94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C9ADDF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CDF28D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EF2F7" w:rsidR="002113B7" w:rsidRPr="00B24A33" w:rsidRDefault="003A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E9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9C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C5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F3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01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ED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BC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5621D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C04F42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ED7EB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9A5FB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7F7A24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A823F3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E66D3" w:rsidR="006E49F3" w:rsidRPr="00B24A33" w:rsidRDefault="003A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1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D6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E1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17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D9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7E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B6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67FAB" w:rsidR="006E49F3" w:rsidRPr="00B24A33" w:rsidRDefault="003A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1A4657" w:rsidR="006E49F3" w:rsidRPr="00B24A33" w:rsidRDefault="003A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7D8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95D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28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1A2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37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C8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95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C3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D0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B2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65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4C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160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2024-06-13T05:40:00.0000000Z</dcterms:modified>
</coreProperties>
</file>