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82A5E9" w:rsidR="00563B6E" w:rsidRPr="00B24A33" w:rsidRDefault="003001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E8837" w:rsidR="00563B6E" w:rsidRPr="00B24A33" w:rsidRDefault="003001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2D19F" w:rsidR="00C11CD7" w:rsidRPr="00B24A33" w:rsidRDefault="0030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72553" w:rsidR="00C11CD7" w:rsidRPr="00B24A33" w:rsidRDefault="0030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8D5B1E" w:rsidR="00C11CD7" w:rsidRPr="00B24A33" w:rsidRDefault="0030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8797F" w:rsidR="00C11CD7" w:rsidRPr="00B24A33" w:rsidRDefault="0030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4C830" w:rsidR="00C11CD7" w:rsidRPr="00B24A33" w:rsidRDefault="0030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0978D" w:rsidR="00C11CD7" w:rsidRPr="00B24A33" w:rsidRDefault="0030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D37DE" w:rsidR="00C11CD7" w:rsidRPr="00B24A33" w:rsidRDefault="0030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60BAB" w:rsidR="002113B7" w:rsidRPr="00B24A33" w:rsidRDefault="0030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B848C" w:rsidR="002113B7" w:rsidRPr="00B24A33" w:rsidRDefault="0030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97DF3" w:rsidR="002113B7" w:rsidRPr="00B24A33" w:rsidRDefault="0030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38E1A" w:rsidR="002113B7" w:rsidRPr="00B24A33" w:rsidRDefault="0030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AC41B" w:rsidR="002113B7" w:rsidRPr="00B24A33" w:rsidRDefault="0030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B8CBE2" w:rsidR="002113B7" w:rsidRPr="00B24A33" w:rsidRDefault="0030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2B21B" w:rsidR="002113B7" w:rsidRPr="00B24A33" w:rsidRDefault="0030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A8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8C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19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FF6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22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26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77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0803A" w:rsidR="002113B7" w:rsidRPr="00B24A33" w:rsidRDefault="0030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8A31EE" w:rsidR="002113B7" w:rsidRPr="00B24A33" w:rsidRDefault="0030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35A1D2" w:rsidR="002113B7" w:rsidRPr="00B24A33" w:rsidRDefault="0030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77C639" w:rsidR="002113B7" w:rsidRPr="00B24A33" w:rsidRDefault="0030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C9E505" w:rsidR="002113B7" w:rsidRPr="00B24A33" w:rsidRDefault="0030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EEAAE1" w:rsidR="002113B7" w:rsidRPr="00B24A33" w:rsidRDefault="0030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5BCF7" w:rsidR="002113B7" w:rsidRPr="00B24A33" w:rsidRDefault="0030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40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A3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DB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C5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39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E3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F5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B8FC6" w:rsidR="002113B7" w:rsidRPr="00B24A33" w:rsidRDefault="0030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659665" w:rsidR="002113B7" w:rsidRPr="00B24A33" w:rsidRDefault="0030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79F54E" w:rsidR="002113B7" w:rsidRPr="00B24A33" w:rsidRDefault="0030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8BAD92" w:rsidR="002113B7" w:rsidRPr="00B24A33" w:rsidRDefault="0030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65E368" w:rsidR="002113B7" w:rsidRPr="00B24A33" w:rsidRDefault="0030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43543D" w:rsidR="002113B7" w:rsidRPr="00B24A33" w:rsidRDefault="0030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2A977" w:rsidR="002113B7" w:rsidRPr="00B24A33" w:rsidRDefault="0030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77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74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49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EB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1D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035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C1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F9901" w:rsidR="006E49F3" w:rsidRPr="00B24A33" w:rsidRDefault="0030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63C1AC" w:rsidR="006E49F3" w:rsidRPr="00B24A33" w:rsidRDefault="0030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C16786" w:rsidR="006E49F3" w:rsidRPr="00B24A33" w:rsidRDefault="0030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EFBF9B" w:rsidR="006E49F3" w:rsidRPr="00B24A33" w:rsidRDefault="0030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21DC34" w:rsidR="006E49F3" w:rsidRPr="00B24A33" w:rsidRDefault="0030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49381C" w:rsidR="006E49F3" w:rsidRPr="00B24A33" w:rsidRDefault="0030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65CDA" w:rsidR="006E49F3" w:rsidRPr="00B24A33" w:rsidRDefault="0030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DA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99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D7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964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9A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A6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5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07A1A" w:rsidR="006E49F3" w:rsidRPr="00B24A33" w:rsidRDefault="00300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87F75D" w:rsidR="006E49F3" w:rsidRPr="00B24A33" w:rsidRDefault="00300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A31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1AC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65D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782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1D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91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299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F5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804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ED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FE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43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1B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