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048BC" w:rsidR="00563B6E" w:rsidRPr="00B24A33" w:rsidRDefault="00C62F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F2C3F" w:rsidR="00563B6E" w:rsidRPr="00B24A33" w:rsidRDefault="00C62F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35C84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8D350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5B99B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8BBDB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46F4D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1BFE9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F1FF" w:rsidR="00C11CD7" w:rsidRPr="00B24A33" w:rsidRDefault="00C62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E8E2D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FCE8B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55C66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3E4B2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7E727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8067B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25B85" w:rsidR="002113B7" w:rsidRPr="00B24A33" w:rsidRDefault="00C62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10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36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6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95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5BA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D7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E0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20F35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6654D9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D72879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961FC6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3176BA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E659A4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3BC65" w:rsidR="002113B7" w:rsidRPr="00B24A33" w:rsidRDefault="00C62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E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D1B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8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DB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4A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9B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F5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BDB7A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5617AB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5AAA93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C5157C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5221DE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5A8DB3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8AF1D" w:rsidR="002113B7" w:rsidRPr="00B24A33" w:rsidRDefault="00C62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FC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6B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E9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5E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A2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AF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2B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61F7E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E07555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BA7652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D93E15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B4932D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DB8CE6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40D07" w:rsidR="006E49F3" w:rsidRPr="00B24A33" w:rsidRDefault="00C62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2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22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A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F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F0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94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4A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37133" w:rsidR="006E49F3" w:rsidRPr="00B24A33" w:rsidRDefault="00C6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327A80" w:rsidR="006E49F3" w:rsidRPr="00B24A33" w:rsidRDefault="00C62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A3E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06A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58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66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91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A7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24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EA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C2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9F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61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4A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F2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