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9D1F3" w:rsidR="00563B6E" w:rsidRPr="00B24A33" w:rsidRDefault="00A342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85FE8" w:rsidR="00563B6E" w:rsidRPr="00B24A33" w:rsidRDefault="00A342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3E8A2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B4DAB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26DF0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08778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9262A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01F48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D05C" w:rsidR="00C11CD7" w:rsidRPr="00B24A33" w:rsidRDefault="00A34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318C6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9F5CA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075F4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9879A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55B6E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08876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24663" w:rsidR="002113B7" w:rsidRPr="00B24A33" w:rsidRDefault="00A34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A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74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9E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40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17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3820E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33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75FA9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097115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624795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991522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81E859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2F0AED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D10C8" w:rsidR="002113B7" w:rsidRPr="00B24A33" w:rsidRDefault="00A34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D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3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1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0363D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</w:tcPr>
          <w:p w14:paraId="0593F4A3" w14:textId="5ABB8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32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9A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B8AD0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B946AC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0208BD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273474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14B5A7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E2C12B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08C9D" w:rsidR="002113B7" w:rsidRPr="00B24A33" w:rsidRDefault="00A34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90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8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63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41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96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96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F5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02D7A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B6BCD4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F7439B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9D36C0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8B4ECB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42E7F7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47BCB" w:rsidR="006E49F3" w:rsidRPr="00B24A33" w:rsidRDefault="00A34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D9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6F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97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A6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AA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9D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D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BDBA5" w:rsidR="006E49F3" w:rsidRPr="00B24A33" w:rsidRDefault="00A34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E8D1F0" w:rsidR="006E49F3" w:rsidRPr="00B24A33" w:rsidRDefault="00A34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8A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678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F95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0F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51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62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AA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90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70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60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09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09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2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42F8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2024-06-12T23:16:00.0000000Z</dcterms:modified>
</coreProperties>
</file>