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D4066" w:rsidR="00563B6E" w:rsidRPr="00B24A33" w:rsidRDefault="0031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BCB2C" w:rsidR="00563B6E" w:rsidRPr="00B24A33" w:rsidRDefault="00315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84EF8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135B0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D181B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663F4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5C3F0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C5508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9255" w:rsidR="00C11CD7" w:rsidRPr="00B24A33" w:rsidRDefault="0031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EA31D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CC1C6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4A758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7829F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4D6D4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C5704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A3FA2" w:rsidR="002113B7" w:rsidRPr="00B24A33" w:rsidRDefault="0031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46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2A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4B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AD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26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2E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81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7450A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04FC7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75D3F7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775B43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AD4A59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41217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12672" w:rsidR="002113B7" w:rsidRPr="00B24A33" w:rsidRDefault="0031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07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14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19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50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A0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6D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CC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E906E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F2575B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DFE313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CC8B0F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00FFD2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BB7E06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EF46C" w:rsidR="002113B7" w:rsidRPr="00B24A33" w:rsidRDefault="0031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79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E2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73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F9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2D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E6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3B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CB1F3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111337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F5527D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3E6CA1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969CEC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CE99B1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76237" w:rsidR="006E49F3" w:rsidRPr="00B24A33" w:rsidRDefault="0031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3A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AF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A7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A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EB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B0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FA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A11E7" w:rsidR="006E49F3" w:rsidRPr="00B24A33" w:rsidRDefault="0031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85AFEF" w:rsidR="006E49F3" w:rsidRPr="00B24A33" w:rsidRDefault="0031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B43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DF8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194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4A1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10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DB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B6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13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7E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CB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3B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58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1D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2025-07-20T05:36:00.0000000Z</dcterms:modified>
</coreProperties>
</file>