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65608" w:rsidR="00563B6E" w:rsidRPr="00B24A33" w:rsidRDefault="00624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20792" w:rsidR="00563B6E" w:rsidRPr="00B24A33" w:rsidRDefault="006243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BA1CE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03237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0A07E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73EEB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47781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1665D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177C" w:rsidR="00C11CD7" w:rsidRPr="00B24A33" w:rsidRDefault="0062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55D32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7FE05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0E674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5E644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D5189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F26E4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58CA1" w:rsidR="002113B7" w:rsidRPr="00B24A33" w:rsidRDefault="0062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54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8E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5D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FA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DC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3C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0C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B0645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CC7741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B72000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374F02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076943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E1F990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A706A" w:rsidR="002113B7" w:rsidRPr="00B24A33" w:rsidRDefault="00624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C6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7C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36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EC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E1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FA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75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A6543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686E85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536BC2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05BEE8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E4E370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7751EE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BEB182" w:rsidR="002113B7" w:rsidRPr="00B24A33" w:rsidRDefault="00624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B8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48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9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9B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62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ED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CA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22D00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92C04C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3F8374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00EF5D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680713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75BAC8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AA7A9" w:rsidR="006E49F3" w:rsidRPr="00B24A33" w:rsidRDefault="00624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54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7F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2A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B9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4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B7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ED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F3BE4" w:rsidR="006E49F3" w:rsidRPr="00B24A33" w:rsidRDefault="00624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CD8BA1" w:rsidR="006E49F3" w:rsidRPr="00B24A33" w:rsidRDefault="00624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7A6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6EA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FCC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6C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4C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98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27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9C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2A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B1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17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1F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3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35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2024-06-12T23:58:00.0000000Z</dcterms:modified>
</coreProperties>
</file>