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7932C" w:rsidR="00563B6E" w:rsidRPr="00B24A33" w:rsidRDefault="00FD1E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5B19C" w:rsidR="00563B6E" w:rsidRPr="00B24A33" w:rsidRDefault="00FD1E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6DCC7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8FBB51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1FA71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7FCEE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EE942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AD69E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578CF" w:rsidR="00C11CD7" w:rsidRPr="00B24A33" w:rsidRDefault="00FD1E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5C867C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46BC8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EE7FA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CFD163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F9724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93299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A0B377" w:rsidR="002113B7" w:rsidRPr="00B24A33" w:rsidRDefault="00FD1E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00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7A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61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A0991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189C28BD" w14:textId="74D63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6F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11B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8F73B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2CB6C0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401B4E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348C88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AF9ABA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BFA624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2557F" w:rsidR="002113B7" w:rsidRPr="00B24A33" w:rsidRDefault="00FD1E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13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6BB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45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03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FA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55B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6D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D319A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9C4ABB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5FE795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8733E4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24FD8B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B059F7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0B55B" w:rsidR="002113B7" w:rsidRPr="00B24A33" w:rsidRDefault="00FD1E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48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BA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442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DE5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F8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8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A4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160A3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4CC4B0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E87D03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254137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8F8B21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056525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83164" w:rsidR="006E49F3" w:rsidRPr="00B24A33" w:rsidRDefault="00FD1E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53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224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09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3A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93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064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BA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43A13" w:rsidR="006E49F3" w:rsidRPr="00B24A33" w:rsidRDefault="00FD1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274633" w:rsidR="006E49F3" w:rsidRPr="00B24A33" w:rsidRDefault="00FD1E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6B5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D4B7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D6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8E9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0B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4C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CF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18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EC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85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B0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1C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E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EA0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2024-06-13T11:59:00.0000000Z</dcterms:modified>
</coreProperties>
</file>