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80518" w:rsidR="00563B6E" w:rsidRPr="00B24A33" w:rsidRDefault="00140F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E1823" w:rsidR="00563B6E" w:rsidRPr="00B24A33" w:rsidRDefault="00140F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F9578" w:rsidR="00C11CD7" w:rsidRPr="00B24A33" w:rsidRDefault="0014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B02EC" w:rsidR="00C11CD7" w:rsidRPr="00B24A33" w:rsidRDefault="0014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7C99F" w:rsidR="00C11CD7" w:rsidRPr="00B24A33" w:rsidRDefault="0014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1B815" w:rsidR="00C11CD7" w:rsidRPr="00B24A33" w:rsidRDefault="0014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E0D83" w:rsidR="00C11CD7" w:rsidRPr="00B24A33" w:rsidRDefault="0014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FF68C" w:rsidR="00C11CD7" w:rsidRPr="00B24A33" w:rsidRDefault="0014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74A0C" w:rsidR="00C11CD7" w:rsidRPr="00B24A33" w:rsidRDefault="00140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461D6" w:rsidR="002113B7" w:rsidRPr="00B24A33" w:rsidRDefault="0014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4D04F" w:rsidR="002113B7" w:rsidRPr="00B24A33" w:rsidRDefault="0014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B58F5" w:rsidR="002113B7" w:rsidRPr="00B24A33" w:rsidRDefault="0014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25610" w:rsidR="002113B7" w:rsidRPr="00B24A33" w:rsidRDefault="0014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2B0116" w:rsidR="002113B7" w:rsidRPr="00B24A33" w:rsidRDefault="0014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19773" w:rsidR="002113B7" w:rsidRPr="00B24A33" w:rsidRDefault="0014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3E398" w:rsidR="002113B7" w:rsidRPr="00B24A33" w:rsidRDefault="00140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9F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483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05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C9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57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BE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F4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6ADDB" w:rsidR="002113B7" w:rsidRPr="00B24A33" w:rsidRDefault="0014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9E7D7E" w:rsidR="002113B7" w:rsidRPr="00B24A33" w:rsidRDefault="0014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4C4094" w:rsidR="002113B7" w:rsidRPr="00B24A33" w:rsidRDefault="0014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3743B3" w:rsidR="002113B7" w:rsidRPr="00B24A33" w:rsidRDefault="0014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6176BC" w:rsidR="002113B7" w:rsidRPr="00B24A33" w:rsidRDefault="0014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E1422B" w:rsidR="002113B7" w:rsidRPr="00B24A33" w:rsidRDefault="0014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4D18D" w:rsidR="002113B7" w:rsidRPr="00B24A33" w:rsidRDefault="00140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88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12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61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7C595" w:rsidR="002113B7" w:rsidRPr="00B24A33" w:rsidRDefault="0014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3A14E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B45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7C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F013B" w:rsidR="002113B7" w:rsidRPr="00B24A33" w:rsidRDefault="0014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0269F3" w:rsidR="002113B7" w:rsidRPr="00B24A33" w:rsidRDefault="0014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C6C848" w:rsidR="002113B7" w:rsidRPr="00B24A33" w:rsidRDefault="0014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71AE55" w:rsidR="002113B7" w:rsidRPr="00B24A33" w:rsidRDefault="0014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9B948B" w:rsidR="002113B7" w:rsidRPr="00B24A33" w:rsidRDefault="0014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E39B3F" w:rsidR="002113B7" w:rsidRPr="00B24A33" w:rsidRDefault="0014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ABBBC" w:rsidR="002113B7" w:rsidRPr="00B24A33" w:rsidRDefault="00140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F3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A75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E3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9C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E8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7A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C10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FC6A44" w:rsidR="006E49F3" w:rsidRPr="00B24A33" w:rsidRDefault="0014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852552" w:rsidR="006E49F3" w:rsidRPr="00B24A33" w:rsidRDefault="0014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8A134D" w:rsidR="006E49F3" w:rsidRPr="00B24A33" w:rsidRDefault="0014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A388C6" w:rsidR="006E49F3" w:rsidRPr="00B24A33" w:rsidRDefault="0014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C870B8" w:rsidR="006E49F3" w:rsidRPr="00B24A33" w:rsidRDefault="0014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D98EA9" w:rsidR="006E49F3" w:rsidRPr="00B24A33" w:rsidRDefault="0014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9105E" w:rsidR="006E49F3" w:rsidRPr="00B24A33" w:rsidRDefault="00140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5A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F5B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33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2E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90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429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5D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A5E265" w:rsidR="006E49F3" w:rsidRPr="00B24A33" w:rsidRDefault="00140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EC7F29" w:rsidR="006E49F3" w:rsidRPr="00B24A33" w:rsidRDefault="00140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541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6BD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A8C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02C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AB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B0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6E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37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AE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032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B7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B78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0F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5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F24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2024-06-12T22:35:00.0000000Z</dcterms:modified>
</coreProperties>
</file>