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4B5964" w:rsidR="00563B6E" w:rsidRPr="00B24A33" w:rsidRDefault="00C224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6CA2F" w:rsidR="00563B6E" w:rsidRPr="00B24A33" w:rsidRDefault="00C224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8C028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060F9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37F1D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550A2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5CE2D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12D25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83A7" w:rsidR="00C11CD7" w:rsidRPr="00B24A33" w:rsidRDefault="00C224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DE6149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18D81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C9F88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F5DED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72B3D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6386A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5CF86" w:rsidR="002113B7" w:rsidRPr="00B24A33" w:rsidRDefault="00C224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FB64C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86E6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0F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32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2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F1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70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60D12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D2CF4F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0F6693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2CD72E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73C3CC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D2EFBB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E1298" w:rsidR="002113B7" w:rsidRPr="00B24A33" w:rsidRDefault="00C224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03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7D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DEF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DB334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582B4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43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6BF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EC4E8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443454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FA15FC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4E6C77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1D6B5B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DD8E0F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924E6" w:rsidR="002113B7" w:rsidRPr="00B24A33" w:rsidRDefault="00C224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4F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86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A2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41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C6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FB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97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F45E5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D55354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52536D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E75C60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F242D8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8E440F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ED456" w:rsidR="006E49F3" w:rsidRPr="00B24A33" w:rsidRDefault="00C224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95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A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76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FB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B4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5E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D4C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00B65" w:rsidR="006E49F3" w:rsidRPr="00B24A33" w:rsidRDefault="00C22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BC0988" w:rsidR="006E49F3" w:rsidRPr="00B24A33" w:rsidRDefault="00C224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2B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733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943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87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B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22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C65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B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7A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3D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32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D5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4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4C3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2024-06-12T21:01:00.0000000Z</dcterms:modified>
</coreProperties>
</file>