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9FBE07" w:rsidR="00563B6E" w:rsidRPr="00B24A33" w:rsidRDefault="004F2F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A9D8D" w:rsidR="00563B6E" w:rsidRPr="00B24A33" w:rsidRDefault="004F2F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B0C8A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47197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CECC5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91A84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6B06F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22814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B2C11" w:rsidR="00C11CD7" w:rsidRPr="00B24A33" w:rsidRDefault="004F2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423BA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AC6B0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17EF2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55202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002B8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D6D3B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2F48E" w:rsidR="002113B7" w:rsidRPr="00B24A33" w:rsidRDefault="004F2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795BD1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CB50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FC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7E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52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44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CC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FF701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417862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BB68FC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A6A073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F976FA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88AEE8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2A9BD" w:rsidR="002113B7" w:rsidRPr="00B24A33" w:rsidRDefault="004F2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3A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41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77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63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62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AA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69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54110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9E4999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CF5E95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3C1628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5C24A7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1B3555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4F53F" w:rsidR="002113B7" w:rsidRPr="00B24A33" w:rsidRDefault="004F2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DE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A5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C5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AB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6E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9C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13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0F363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37A2DE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F0E4BE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1C1478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3142D3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3A4972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C0AC4" w:rsidR="006E49F3" w:rsidRPr="00B24A33" w:rsidRDefault="004F2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60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01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45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A4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D6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08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60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684EE" w:rsidR="006E49F3" w:rsidRPr="00B24A33" w:rsidRDefault="004F2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E38D24" w:rsidR="006E49F3" w:rsidRPr="00B24A33" w:rsidRDefault="004F2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519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217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09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77B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99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6A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A6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86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26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51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4C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75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F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F58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