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D4020" w:rsidR="00563B6E" w:rsidRPr="00B24A33" w:rsidRDefault="00A02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5FE0F" w:rsidR="00563B6E" w:rsidRPr="00B24A33" w:rsidRDefault="00A02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30378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A2EF7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01364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47304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F3AF8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57C93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5AE4E" w:rsidR="00C11CD7" w:rsidRPr="00B24A33" w:rsidRDefault="00A02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79C4C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137C7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7BE3C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6ED98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A723C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AC0AA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B3303" w:rsidR="002113B7" w:rsidRPr="00B24A33" w:rsidRDefault="00A02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BF6FA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A481FE3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4839C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5A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D3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E0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0D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CA1C6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46EAA4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107246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81F985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EE6A56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DB8EB9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75D98" w:rsidR="002113B7" w:rsidRPr="00B24A33" w:rsidRDefault="00A02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6E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49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CC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E6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26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F0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E4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18C26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64C9F9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0DC823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AD2C43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C99BF4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4AD944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1F615" w:rsidR="002113B7" w:rsidRPr="00B24A33" w:rsidRDefault="00A02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A8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51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3F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7D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0D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DC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A5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5AD864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E5200F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25F324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75D208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F173F7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B6C2FC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75EE4" w:rsidR="006E49F3" w:rsidRPr="00B24A33" w:rsidRDefault="00A02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C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BE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D7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75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A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30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05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D3E77" w:rsidR="006E49F3" w:rsidRPr="00B24A33" w:rsidRDefault="00A02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12192E" w:rsidR="006E49F3" w:rsidRPr="00B24A33" w:rsidRDefault="00A02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037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3A0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A62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031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93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25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4CDAE" w:rsidR="006E49F3" w:rsidRPr="00B24A33" w:rsidRDefault="00A02F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E9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F5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48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0D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7B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F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F8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