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8330F" w:rsidR="00563B6E" w:rsidRPr="00B24A33" w:rsidRDefault="00472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FF599" w:rsidR="00563B6E" w:rsidRPr="00B24A33" w:rsidRDefault="00472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F575A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4D829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F4800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E82C6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1F315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DA726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C7D88" w:rsidR="00C11CD7" w:rsidRPr="00B24A33" w:rsidRDefault="00472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B782A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963EB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1471C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5F953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A1BDB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7B9B5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18C57" w:rsidR="002113B7" w:rsidRPr="00B24A33" w:rsidRDefault="00472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D8DDC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7" w:type="dxa"/>
          </w:tcPr>
          <w:p w14:paraId="5CC4B2B9" w14:textId="5F6B1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1D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A9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B7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C1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1E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3ACEF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2FB995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45B0E1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630CE1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4DEF04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94E868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01029" w:rsidR="002113B7" w:rsidRPr="00B24A33" w:rsidRDefault="00472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E0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F7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F8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1E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74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4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8D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38FAA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CABCD0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BF2CC5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5CC38B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6CD880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907093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5AE06" w:rsidR="002113B7" w:rsidRPr="00B24A33" w:rsidRDefault="00472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B4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A5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53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68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AA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B8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1D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5E215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768A86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A02973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988B94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6FBD0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CAF4D7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D3BDE" w:rsidR="006E49F3" w:rsidRPr="00B24A33" w:rsidRDefault="00472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F0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D2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62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F9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74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F9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E8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C1F8" w:rsidR="006E49F3" w:rsidRPr="00B24A33" w:rsidRDefault="00472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D962E9" w:rsidR="006E49F3" w:rsidRPr="00B24A33" w:rsidRDefault="00472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921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1BD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F2E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F5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9D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A3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42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95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AB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32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4E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AE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FA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2025-07-18T21:10:00.0000000Z</dcterms:modified>
</coreProperties>
</file>