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07316" w:rsidR="00563B6E" w:rsidRPr="00B24A33" w:rsidRDefault="00144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F2AEA" w:rsidR="00563B6E" w:rsidRPr="00B24A33" w:rsidRDefault="00144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82946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C7C7F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484C8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8BE7F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5E2AE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BCDD7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494A" w:rsidR="00C11CD7" w:rsidRPr="00B24A33" w:rsidRDefault="0014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7F68D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1E092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FC109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1B47E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D375E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F155D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781AA" w:rsidR="002113B7" w:rsidRPr="00B24A33" w:rsidRDefault="0014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A6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0F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D3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60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1E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35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60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AAECC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2BFEAC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6B28D6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688DE0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C7B5BF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682B6E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746B2" w:rsidR="002113B7" w:rsidRPr="00B24A33" w:rsidRDefault="0014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08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5C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A6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7A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42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71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FF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8EAB1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A7D7C4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57B681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C3632A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B60139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417155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C0305" w:rsidR="002113B7" w:rsidRPr="00B24A33" w:rsidRDefault="0014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08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D4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15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01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9A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59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CB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7E141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1344AD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2CE3B1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6BCD76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72DEB9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5EA672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20857" w:rsidR="006E49F3" w:rsidRPr="00B24A33" w:rsidRDefault="0014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93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E7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7A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B5E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74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43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6D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7E688" w:rsidR="006E49F3" w:rsidRPr="00B24A33" w:rsidRDefault="0014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36A4FE" w:rsidR="006E49F3" w:rsidRPr="00B24A33" w:rsidRDefault="0014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C33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434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B03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F0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32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3B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46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28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59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CF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69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0B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E29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2024-06-12T17:43:00.0000000Z</dcterms:modified>
</coreProperties>
</file>