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CBD594" w:rsidR="00563B6E" w:rsidRPr="00B24A33" w:rsidRDefault="00C80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C9BCBC" w:rsidR="00563B6E" w:rsidRPr="00B24A33" w:rsidRDefault="00C80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DF831" w:rsidR="00C11CD7" w:rsidRPr="00B24A33" w:rsidRDefault="00C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86599" w:rsidR="00C11CD7" w:rsidRPr="00B24A33" w:rsidRDefault="00C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71131A" w:rsidR="00C11CD7" w:rsidRPr="00B24A33" w:rsidRDefault="00C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B72EA" w:rsidR="00C11CD7" w:rsidRPr="00B24A33" w:rsidRDefault="00C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B06FE" w:rsidR="00C11CD7" w:rsidRPr="00B24A33" w:rsidRDefault="00C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BA617" w:rsidR="00C11CD7" w:rsidRPr="00B24A33" w:rsidRDefault="00C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1F614" w:rsidR="00C11CD7" w:rsidRPr="00B24A33" w:rsidRDefault="00C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7B40FB" w:rsidR="002113B7" w:rsidRPr="00B24A33" w:rsidRDefault="00C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F28A75" w:rsidR="002113B7" w:rsidRPr="00B24A33" w:rsidRDefault="00C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125B34" w:rsidR="002113B7" w:rsidRPr="00B24A33" w:rsidRDefault="00C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7A721" w:rsidR="002113B7" w:rsidRPr="00B24A33" w:rsidRDefault="00C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FB7377" w:rsidR="002113B7" w:rsidRPr="00B24A33" w:rsidRDefault="00C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27870" w:rsidR="002113B7" w:rsidRPr="00B24A33" w:rsidRDefault="00C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AABE5" w:rsidR="002113B7" w:rsidRPr="00B24A33" w:rsidRDefault="00C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78C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65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41A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936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896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33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16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B4805" w:rsidR="002113B7" w:rsidRPr="00B24A33" w:rsidRDefault="00C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3A6C4E" w:rsidR="002113B7" w:rsidRPr="00B24A33" w:rsidRDefault="00C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EAC6D0" w:rsidR="002113B7" w:rsidRPr="00B24A33" w:rsidRDefault="00C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477BB8" w:rsidR="002113B7" w:rsidRPr="00B24A33" w:rsidRDefault="00C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AF15CA" w:rsidR="002113B7" w:rsidRPr="00B24A33" w:rsidRDefault="00C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121916" w:rsidR="002113B7" w:rsidRPr="00B24A33" w:rsidRDefault="00C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ACCE53" w:rsidR="002113B7" w:rsidRPr="00B24A33" w:rsidRDefault="00C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F6B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59B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9D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23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3C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592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73E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51C754" w:rsidR="002113B7" w:rsidRPr="00B24A33" w:rsidRDefault="00C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849FCE" w:rsidR="002113B7" w:rsidRPr="00B24A33" w:rsidRDefault="00C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EF347D" w:rsidR="002113B7" w:rsidRPr="00B24A33" w:rsidRDefault="00C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FB05FA" w:rsidR="002113B7" w:rsidRPr="00B24A33" w:rsidRDefault="00C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644FD3" w:rsidR="002113B7" w:rsidRPr="00B24A33" w:rsidRDefault="00C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6A46E1" w:rsidR="002113B7" w:rsidRPr="00B24A33" w:rsidRDefault="00C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B00D81" w:rsidR="002113B7" w:rsidRPr="00B24A33" w:rsidRDefault="00C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89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37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D6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212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570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E0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2E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A4F42" w:rsidR="006E49F3" w:rsidRPr="00B24A33" w:rsidRDefault="00C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CC9B40" w:rsidR="006E49F3" w:rsidRPr="00B24A33" w:rsidRDefault="00C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8FC73B" w:rsidR="006E49F3" w:rsidRPr="00B24A33" w:rsidRDefault="00C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25332E" w:rsidR="006E49F3" w:rsidRPr="00B24A33" w:rsidRDefault="00C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0D0898" w:rsidR="006E49F3" w:rsidRPr="00B24A33" w:rsidRDefault="00C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7E9E74" w:rsidR="006E49F3" w:rsidRPr="00B24A33" w:rsidRDefault="00C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12DFA" w:rsidR="006E49F3" w:rsidRPr="00B24A33" w:rsidRDefault="00C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F8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CD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AD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293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F7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91B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D7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79E2DC" w:rsidR="006E49F3" w:rsidRPr="00B24A33" w:rsidRDefault="00C8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05265EE" w:rsidR="006E49F3" w:rsidRPr="00B24A33" w:rsidRDefault="00C8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D25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D1A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02D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D4A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CC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0C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1D2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2CE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0B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6A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DB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5A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05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51B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2024-06-12T16:20:00.0000000Z</dcterms:modified>
</coreProperties>
</file>