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D0453" w:rsidR="00563B6E" w:rsidRPr="00B24A33" w:rsidRDefault="00C43E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20C98" w:rsidR="00563B6E" w:rsidRPr="00B24A33" w:rsidRDefault="00C43E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764BD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38779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394D5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CD6A3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43C37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6A221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253B" w:rsidR="00C11CD7" w:rsidRPr="00B24A33" w:rsidRDefault="00C4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A217F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F713B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396A1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511BE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08FE3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E177A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431F5" w:rsidR="002113B7" w:rsidRPr="00B24A33" w:rsidRDefault="00C4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20956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9179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68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68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CB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76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D7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B362B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E82988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29E975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2B4473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A8EBD2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B028EA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F6E39" w:rsidR="002113B7" w:rsidRPr="00B24A33" w:rsidRDefault="00C4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9B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E2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DD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30CCF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256B7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E7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47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82359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B58365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6FC275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6977EB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58EFCF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293C52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D246D" w:rsidR="002113B7" w:rsidRPr="00B24A33" w:rsidRDefault="00C4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0F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EA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3F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A4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49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BE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B4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77B6D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2277F4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C89522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7DE9F3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D9FE0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98269E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FB985" w:rsidR="006E49F3" w:rsidRPr="00B24A33" w:rsidRDefault="00C4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6D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0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E3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50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B2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E4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D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3CDF5" w:rsidR="006E49F3" w:rsidRPr="00B24A33" w:rsidRDefault="00C4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5F9A79" w:rsidR="006E49F3" w:rsidRPr="00B24A33" w:rsidRDefault="00C4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864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4CC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638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0E3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3A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0E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61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4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40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B2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59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62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E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E11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