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6FF7FD" w:rsidR="00563B6E" w:rsidRPr="00B24A33" w:rsidRDefault="00F10E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768A8D" w:rsidR="00563B6E" w:rsidRPr="00B24A33" w:rsidRDefault="00F10E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AA202" w:rsidR="00C11CD7" w:rsidRPr="00B24A33" w:rsidRDefault="00F10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93C83" w:rsidR="00C11CD7" w:rsidRPr="00B24A33" w:rsidRDefault="00F10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9F3CF5" w:rsidR="00C11CD7" w:rsidRPr="00B24A33" w:rsidRDefault="00F10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09C24" w:rsidR="00C11CD7" w:rsidRPr="00B24A33" w:rsidRDefault="00F10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9CBD2" w:rsidR="00C11CD7" w:rsidRPr="00B24A33" w:rsidRDefault="00F10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A88FA" w:rsidR="00C11CD7" w:rsidRPr="00B24A33" w:rsidRDefault="00F10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E32DE" w:rsidR="00C11CD7" w:rsidRPr="00B24A33" w:rsidRDefault="00F10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54C62" w:rsidR="002113B7" w:rsidRPr="00B24A33" w:rsidRDefault="00F10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5E12D0" w:rsidR="002113B7" w:rsidRPr="00B24A33" w:rsidRDefault="00F10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4C4B0" w:rsidR="002113B7" w:rsidRPr="00B24A33" w:rsidRDefault="00F10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E2AFE" w:rsidR="002113B7" w:rsidRPr="00B24A33" w:rsidRDefault="00F10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744C9" w:rsidR="002113B7" w:rsidRPr="00B24A33" w:rsidRDefault="00F10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03B0E" w:rsidR="002113B7" w:rsidRPr="00B24A33" w:rsidRDefault="00F10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34AB55" w:rsidR="002113B7" w:rsidRPr="00B24A33" w:rsidRDefault="00F10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A02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49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8A5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44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68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566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9DB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EF09B" w:rsidR="002113B7" w:rsidRPr="00B24A33" w:rsidRDefault="00F10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4C1EFF" w:rsidR="002113B7" w:rsidRPr="00B24A33" w:rsidRDefault="00F10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5E4B08" w:rsidR="002113B7" w:rsidRPr="00B24A33" w:rsidRDefault="00F10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961B93" w:rsidR="002113B7" w:rsidRPr="00B24A33" w:rsidRDefault="00F10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581451" w:rsidR="002113B7" w:rsidRPr="00B24A33" w:rsidRDefault="00F10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875D8F" w:rsidR="002113B7" w:rsidRPr="00B24A33" w:rsidRDefault="00F10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95FE5" w:rsidR="002113B7" w:rsidRPr="00B24A33" w:rsidRDefault="00F10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415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4E0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712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AC9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103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1CF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B0D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77051" w:rsidR="002113B7" w:rsidRPr="00B24A33" w:rsidRDefault="00F10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774DD6" w:rsidR="002113B7" w:rsidRPr="00B24A33" w:rsidRDefault="00F10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E985AA" w:rsidR="002113B7" w:rsidRPr="00B24A33" w:rsidRDefault="00F10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F652F1" w:rsidR="002113B7" w:rsidRPr="00B24A33" w:rsidRDefault="00F10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470407" w:rsidR="002113B7" w:rsidRPr="00B24A33" w:rsidRDefault="00F10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0962DC" w:rsidR="002113B7" w:rsidRPr="00B24A33" w:rsidRDefault="00F10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E4100" w:rsidR="002113B7" w:rsidRPr="00B24A33" w:rsidRDefault="00F10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CC9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F1E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B9A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D8C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726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225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408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838920" w:rsidR="006E49F3" w:rsidRPr="00B24A33" w:rsidRDefault="00F10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5DEF15" w:rsidR="006E49F3" w:rsidRPr="00B24A33" w:rsidRDefault="00F10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C986F0" w:rsidR="006E49F3" w:rsidRPr="00B24A33" w:rsidRDefault="00F10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85209D" w:rsidR="006E49F3" w:rsidRPr="00B24A33" w:rsidRDefault="00F10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A16CF6" w:rsidR="006E49F3" w:rsidRPr="00B24A33" w:rsidRDefault="00F10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DFE657" w:rsidR="006E49F3" w:rsidRPr="00B24A33" w:rsidRDefault="00F10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B8834" w:rsidR="006E49F3" w:rsidRPr="00B24A33" w:rsidRDefault="00F10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305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9B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4A7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411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DE0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47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B4D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2B626" w:rsidR="006E49F3" w:rsidRPr="00B24A33" w:rsidRDefault="00F10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0A9529" w:rsidR="006E49F3" w:rsidRPr="00B24A33" w:rsidRDefault="00F10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778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987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FCF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D1F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0C4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B29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92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65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DF0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62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D94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40A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0EA6"/>
    <w:rsid w:val="00F11D74"/>
    <w:rsid w:val="00F11E86"/>
    <w:rsid w:val="00F15219"/>
    <w:rsid w:val="00F25482"/>
    <w:rsid w:val="00F41273"/>
    <w:rsid w:val="00F420E8"/>
    <w:rsid w:val="00F445FC"/>
    <w:rsid w:val="00F50C0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2025-07-18T18:16:00.0000000Z</dcterms:modified>
</coreProperties>
</file>