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C63BC" w:rsidR="00563B6E" w:rsidRPr="00B24A33" w:rsidRDefault="00FD0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3E313" w:rsidR="00563B6E" w:rsidRPr="00B24A33" w:rsidRDefault="00FD0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0B3E7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45737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8B42E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3D7B3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05D3E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9FB82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8BCB7" w:rsidR="00C11CD7" w:rsidRPr="00B24A33" w:rsidRDefault="00FD0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E68C4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6A086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D0BF3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B0E1B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FF668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82C3C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F3E7A" w:rsidR="002113B7" w:rsidRPr="00B24A33" w:rsidRDefault="00FD0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5C97F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B990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05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91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CB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5E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CA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C5337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C91961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771195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958989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139C11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ECBAFA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92461" w:rsidR="002113B7" w:rsidRPr="00B24A33" w:rsidRDefault="00FD0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15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F7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A4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A0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70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E0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57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2DDAC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AE8E52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D39DB7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CA1762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14F73E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5AF420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17855" w:rsidR="002113B7" w:rsidRPr="00B24A33" w:rsidRDefault="00FD0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1E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6A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62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FD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DE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47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21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448EE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D72D3F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B364EB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6CD6BA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2B9C9E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44DA2F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80EC3" w:rsidR="006E49F3" w:rsidRPr="00B24A33" w:rsidRDefault="00FD0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E9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F7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34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67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4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34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B5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C991D" w:rsidR="006E49F3" w:rsidRPr="00B24A33" w:rsidRDefault="00FD0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728656" w:rsidR="006E49F3" w:rsidRPr="00B24A33" w:rsidRDefault="00FD0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CA3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845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27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25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2D4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AD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85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C3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10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BD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AF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8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2B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