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82C3E" w:rsidR="00563B6E" w:rsidRPr="00B24A33" w:rsidRDefault="00F01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E21C8" w:rsidR="00563B6E" w:rsidRPr="00B24A33" w:rsidRDefault="00F01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99A6A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30E49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9C629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C29E0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D3256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E098E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88770" w:rsidR="00C11CD7" w:rsidRPr="00B24A33" w:rsidRDefault="00F01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9FB1B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7C112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C8563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1DD3B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011FC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3AD57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C3802" w:rsidR="002113B7" w:rsidRPr="00B24A33" w:rsidRDefault="00F01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B587E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DB7916D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0955C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0E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EC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DB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D8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8400B1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CAA2F0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BC0050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6537A9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8BB17F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F2C73E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ECB41" w:rsidR="002113B7" w:rsidRPr="00B24A33" w:rsidRDefault="00F01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B6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9B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4F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54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253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24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82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BCFC3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983892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80000A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B2C79B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F2C782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BD9098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02DED" w:rsidR="002113B7" w:rsidRPr="00B24A33" w:rsidRDefault="00F01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E2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F2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E6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0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CA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0F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E9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22094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235DED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2AB110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DF12B0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8E30E2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7C369F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4D052" w:rsidR="006E49F3" w:rsidRPr="00B24A33" w:rsidRDefault="00F01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89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7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77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CD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63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84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8A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361E2" w:rsidR="006E49F3" w:rsidRPr="00B24A33" w:rsidRDefault="00F0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C48EFA" w:rsidR="006E49F3" w:rsidRPr="00B24A33" w:rsidRDefault="00F01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FAE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C82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FCA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9B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EE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F0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DE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77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25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24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60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19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4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