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18F9F" w:rsidR="00563B6E" w:rsidRPr="00B24A33" w:rsidRDefault="00950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7F384" w:rsidR="00563B6E" w:rsidRPr="00B24A33" w:rsidRDefault="00950F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2389D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2D159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5572E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B365E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E2104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F6194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00EB9" w:rsidR="00C11CD7" w:rsidRPr="00B24A33" w:rsidRDefault="00950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0812A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F3CD2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9AFF4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5832F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E253A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2F8E5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A0A81" w:rsidR="002113B7" w:rsidRPr="00B24A33" w:rsidRDefault="00950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81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D3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00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67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6F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34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1B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12EDD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95824D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A257B7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0B27CB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199141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80FDF2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51073" w:rsidR="002113B7" w:rsidRPr="00B24A33" w:rsidRDefault="00950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F9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4B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BE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26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63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B1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4C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B1B88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D07BDE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4C9A88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9684F2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2E6563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8A96C9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1D17E" w:rsidR="002113B7" w:rsidRPr="00B24A33" w:rsidRDefault="00950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C1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CA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11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6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43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76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E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9F512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17D8F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764CFA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6EBB03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C99DDB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9A2B00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36E80" w:rsidR="006E49F3" w:rsidRPr="00B24A33" w:rsidRDefault="00950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BA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AD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3E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96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99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0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2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8F22E" w:rsidR="006E49F3" w:rsidRPr="00B24A33" w:rsidRDefault="00950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BD1F99" w:rsidR="006E49F3" w:rsidRPr="00B24A33" w:rsidRDefault="00950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3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F34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55C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C5C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C2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F8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1F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42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80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4E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7C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82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BB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