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A5C23" w:rsidR="00563B6E" w:rsidRPr="00B24A33" w:rsidRDefault="00E66B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25F84" w:rsidR="00563B6E" w:rsidRPr="00B24A33" w:rsidRDefault="00E66B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A337C" w:rsidR="00C11CD7" w:rsidRPr="00B24A33" w:rsidRDefault="00E6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BA445" w:rsidR="00C11CD7" w:rsidRPr="00B24A33" w:rsidRDefault="00E6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940A44" w:rsidR="00C11CD7" w:rsidRPr="00B24A33" w:rsidRDefault="00E6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415F5" w:rsidR="00C11CD7" w:rsidRPr="00B24A33" w:rsidRDefault="00E6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C7BCC" w:rsidR="00C11CD7" w:rsidRPr="00B24A33" w:rsidRDefault="00E6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FED1E" w:rsidR="00C11CD7" w:rsidRPr="00B24A33" w:rsidRDefault="00E6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B197B" w:rsidR="00C11CD7" w:rsidRPr="00B24A33" w:rsidRDefault="00E6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275BE" w:rsidR="002113B7" w:rsidRPr="00B24A33" w:rsidRDefault="00E6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B0E65" w:rsidR="002113B7" w:rsidRPr="00B24A33" w:rsidRDefault="00E6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B649A" w:rsidR="002113B7" w:rsidRPr="00B24A33" w:rsidRDefault="00E6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27A6A" w:rsidR="002113B7" w:rsidRPr="00B24A33" w:rsidRDefault="00E6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6094A" w:rsidR="002113B7" w:rsidRPr="00B24A33" w:rsidRDefault="00E6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21CD5" w:rsidR="002113B7" w:rsidRPr="00B24A33" w:rsidRDefault="00E6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8761D" w:rsidR="002113B7" w:rsidRPr="00B24A33" w:rsidRDefault="00E6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BD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40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8F4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EF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F5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38E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B82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A609F" w:rsidR="002113B7" w:rsidRPr="00B24A33" w:rsidRDefault="00E6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4A7186" w:rsidR="002113B7" w:rsidRPr="00B24A33" w:rsidRDefault="00E6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555403" w:rsidR="002113B7" w:rsidRPr="00B24A33" w:rsidRDefault="00E6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932636" w:rsidR="002113B7" w:rsidRPr="00B24A33" w:rsidRDefault="00E6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FA5E02" w:rsidR="002113B7" w:rsidRPr="00B24A33" w:rsidRDefault="00E6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DE9AB1" w:rsidR="002113B7" w:rsidRPr="00B24A33" w:rsidRDefault="00E6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F3421" w:rsidR="002113B7" w:rsidRPr="00B24A33" w:rsidRDefault="00E6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97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20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84C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2D8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3C1B2" w:rsidR="002113B7" w:rsidRPr="00B24A33" w:rsidRDefault="00E6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1488" w:type="dxa"/>
          </w:tcPr>
          <w:p w14:paraId="181CD09B" w14:textId="2BE14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FC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68C10" w:rsidR="002113B7" w:rsidRPr="00B24A33" w:rsidRDefault="00E6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EC8E29" w:rsidR="002113B7" w:rsidRPr="00B24A33" w:rsidRDefault="00E6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49B45C" w:rsidR="002113B7" w:rsidRPr="00B24A33" w:rsidRDefault="00E6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479DE3" w:rsidR="002113B7" w:rsidRPr="00B24A33" w:rsidRDefault="00E6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1D2218" w:rsidR="002113B7" w:rsidRPr="00B24A33" w:rsidRDefault="00E6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B81E02" w:rsidR="002113B7" w:rsidRPr="00B24A33" w:rsidRDefault="00E6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095F1" w:rsidR="002113B7" w:rsidRPr="00B24A33" w:rsidRDefault="00E6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7E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67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90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80D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B1A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41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53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EC145" w:rsidR="006E49F3" w:rsidRPr="00B24A33" w:rsidRDefault="00E6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411D29" w:rsidR="006E49F3" w:rsidRPr="00B24A33" w:rsidRDefault="00E6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765E7E" w:rsidR="006E49F3" w:rsidRPr="00B24A33" w:rsidRDefault="00E6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730CD9" w:rsidR="006E49F3" w:rsidRPr="00B24A33" w:rsidRDefault="00E6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1356AD" w:rsidR="006E49F3" w:rsidRPr="00B24A33" w:rsidRDefault="00E6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AE5E95" w:rsidR="006E49F3" w:rsidRPr="00B24A33" w:rsidRDefault="00E6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AFA7AA" w:rsidR="006E49F3" w:rsidRPr="00B24A33" w:rsidRDefault="00E6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95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087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13C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09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12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F2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01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26470" w:rsidR="006E49F3" w:rsidRPr="00B24A33" w:rsidRDefault="00E6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25B939" w:rsidR="006E49F3" w:rsidRPr="00B24A33" w:rsidRDefault="00E6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11D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93E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1A0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A98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74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73E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FA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5D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C1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A1D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E3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7E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1E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B2D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2025-07-17T06:09:00.0000000Z</dcterms:modified>
</coreProperties>
</file>