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215F5" w:rsidR="00563B6E" w:rsidRPr="00B24A33" w:rsidRDefault="001D5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20247" w:rsidR="00563B6E" w:rsidRPr="00B24A33" w:rsidRDefault="001D5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05C7F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985D4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10881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94CE5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BBD4E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214E5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604A3" w:rsidR="00C11CD7" w:rsidRPr="00B24A33" w:rsidRDefault="001D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F19BB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C661E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626C1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5DEE8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CC052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1CB3A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AE8E4" w:rsidR="002113B7" w:rsidRPr="00B24A33" w:rsidRDefault="001D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AF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64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99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56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AF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E5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52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F1462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CE55CC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0C3979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80B210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439FCD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C7AEB8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BAC4A" w:rsidR="002113B7" w:rsidRPr="00B24A33" w:rsidRDefault="001D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DB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E4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5B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BE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66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67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D4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54AB1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373236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60BF26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96447B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6AD654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7E037B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BE177" w:rsidR="002113B7" w:rsidRPr="00B24A33" w:rsidRDefault="001D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F1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E0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1D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DD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D3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86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55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DCBE7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7BAE68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1D2A83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CE3514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EF2052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D8687E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0E11C" w:rsidR="006E49F3" w:rsidRPr="00B24A33" w:rsidRDefault="001D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42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EB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49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71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7C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D7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8C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AAB07" w:rsidR="006E49F3" w:rsidRPr="00B24A33" w:rsidRDefault="001D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FB632C" w:rsidR="006E49F3" w:rsidRPr="00B24A33" w:rsidRDefault="001D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E41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145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C9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673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A9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FF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87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D6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E8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3E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29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84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3B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2024-06-12T12:14:00.0000000Z</dcterms:modified>
</coreProperties>
</file>