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AE580C" w:rsidR="00563B6E" w:rsidRPr="00B24A33" w:rsidRDefault="00E41F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85DE4" w:rsidR="00563B6E" w:rsidRPr="00B24A33" w:rsidRDefault="00E41F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69ACA" w:rsidR="00C11CD7" w:rsidRPr="00B24A33" w:rsidRDefault="00E4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D8889" w:rsidR="00C11CD7" w:rsidRPr="00B24A33" w:rsidRDefault="00E4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9C965" w:rsidR="00C11CD7" w:rsidRPr="00B24A33" w:rsidRDefault="00E4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34579" w:rsidR="00C11CD7" w:rsidRPr="00B24A33" w:rsidRDefault="00E4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7933E2" w:rsidR="00C11CD7" w:rsidRPr="00B24A33" w:rsidRDefault="00E4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BEAE3C" w:rsidR="00C11CD7" w:rsidRPr="00B24A33" w:rsidRDefault="00E4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EC043" w:rsidR="00C11CD7" w:rsidRPr="00B24A33" w:rsidRDefault="00E41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4CC12E" w:rsidR="002113B7" w:rsidRPr="00B24A33" w:rsidRDefault="00E4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55AD0" w:rsidR="002113B7" w:rsidRPr="00B24A33" w:rsidRDefault="00E4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297CD" w:rsidR="002113B7" w:rsidRPr="00B24A33" w:rsidRDefault="00E4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AE3F1" w:rsidR="002113B7" w:rsidRPr="00B24A33" w:rsidRDefault="00E4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F88AE" w:rsidR="002113B7" w:rsidRPr="00B24A33" w:rsidRDefault="00E4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3DA86F" w:rsidR="002113B7" w:rsidRPr="00B24A33" w:rsidRDefault="00E4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54F7F" w:rsidR="002113B7" w:rsidRPr="00B24A33" w:rsidRDefault="00E41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8C907E" w:rsidR="002113B7" w:rsidRPr="00B24A33" w:rsidRDefault="00E4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909A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65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77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B5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73B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78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C14E0" w:rsidR="002113B7" w:rsidRPr="00B24A33" w:rsidRDefault="00E4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4E219B" w:rsidR="002113B7" w:rsidRPr="00B24A33" w:rsidRDefault="00E4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32FA8E" w:rsidR="002113B7" w:rsidRPr="00B24A33" w:rsidRDefault="00E4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590B7F" w:rsidR="002113B7" w:rsidRPr="00B24A33" w:rsidRDefault="00E4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2AF794" w:rsidR="002113B7" w:rsidRPr="00B24A33" w:rsidRDefault="00E4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7E40A1" w:rsidR="002113B7" w:rsidRPr="00B24A33" w:rsidRDefault="00E4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4B2D19" w:rsidR="002113B7" w:rsidRPr="00B24A33" w:rsidRDefault="00E41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9B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C1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2D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1AD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8B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824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0DE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6E772" w:rsidR="002113B7" w:rsidRPr="00B24A33" w:rsidRDefault="00E4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A83743" w:rsidR="002113B7" w:rsidRPr="00B24A33" w:rsidRDefault="00E4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6BC2E1" w:rsidR="002113B7" w:rsidRPr="00B24A33" w:rsidRDefault="00E4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E12A6E" w:rsidR="002113B7" w:rsidRPr="00B24A33" w:rsidRDefault="00E4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FEB477" w:rsidR="002113B7" w:rsidRPr="00B24A33" w:rsidRDefault="00E4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0A54B8" w:rsidR="002113B7" w:rsidRPr="00B24A33" w:rsidRDefault="00E4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9C3D1" w:rsidR="002113B7" w:rsidRPr="00B24A33" w:rsidRDefault="00E41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C9C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5CC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00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5A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5E0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0D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89E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8B1470" w:rsidR="006E49F3" w:rsidRPr="00B24A33" w:rsidRDefault="00E4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368140" w:rsidR="006E49F3" w:rsidRPr="00B24A33" w:rsidRDefault="00E4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1881D6" w:rsidR="006E49F3" w:rsidRPr="00B24A33" w:rsidRDefault="00E4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A8713D" w:rsidR="006E49F3" w:rsidRPr="00B24A33" w:rsidRDefault="00E4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9512B7" w:rsidR="006E49F3" w:rsidRPr="00B24A33" w:rsidRDefault="00E4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5BA057" w:rsidR="006E49F3" w:rsidRPr="00B24A33" w:rsidRDefault="00E4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F283CF" w:rsidR="006E49F3" w:rsidRPr="00B24A33" w:rsidRDefault="00E41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BD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94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39C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0D2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BB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230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75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2931C6" w:rsidR="006E49F3" w:rsidRPr="00B24A33" w:rsidRDefault="00E4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71BE6CF" w:rsidR="006E49F3" w:rsidRPr="00B24A33" w:rsidRDefault="00E41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356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927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8BA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73F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331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74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26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96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CA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B7B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86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A16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1F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1F2B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2024-06-12T11:29:00.0000000Z</dcterms:modified>
</coreProperties>
</file>