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36AE7" w:rsidR="00563B6E" w:rsidRPr="00B24A33" w:rsidRDefault="00A239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91408" w:rsidR="00563B6E" w:rsidRPr="00B24A33" w:rsidRDefault="00A239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7C3C4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EE765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4D897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AC7B1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9B117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4A6D5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92043" w:rsidR="00C11CD7" w:rsidRPr="00B24A33" w:rsidRDefault="00A2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3DF36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91D38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C5123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58547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6B3B8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732B1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24257" w:rsidR="002113B7" w:rsidRPr="00B24A33" w:rsidRDefault="00A2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6E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2C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19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6B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94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07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80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967E3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54C8A1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2AA44D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3A0792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4F945C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7D0292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9B104" w:rsidR="002113B7" w:rsidRPr="00B24A33" w:rsidRDefault="00A2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32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19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E0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13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B5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85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8D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AADAA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B36BB4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A7622F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B3D66F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B0DE02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6C4F6A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E58C4" w:rsidR="002113B7" w:rsidRPr="00B24A33" w:rsidRDefault="00A2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52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B1B20" w:rsidR="005157D3" w:rsidRPr="00B24A33" w:rsidRDefault="00A239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7" w:type="dxa"/>
            <w:vMerge w:val="restart"/>
          </w:tcPr>
          <w:p w14:paraId="64B01C80" w14:textId="2C6E6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62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1D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2F4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02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44AB1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CCC379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991F6C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1779C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268ECE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EFB9E3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43635" w:rsidR="006E49F3" w:rsidRPr="00B24A33" w:rsidRDefault="00A2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24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3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73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65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16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B0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05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E0B20" w:rsidR="006E49F3" w:rsidRPr="00B24A33" w:rsidRDefault="00A2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05D888" w:rsidR="006E49F3" w:rsidRPr="00B24A33" w:rsidRDefault="00A2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E2F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35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900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4A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69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1DB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09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93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53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B6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63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4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39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94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2024-06-12T11:32:00.0000000Z</dcterms:modified>
</coreProperties>
</file>