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1E17E" w:rsidR="00563B6E" w:rsidRPr="00B24A33" w:rsidRDefault="00207E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306B8" w:rsidR="00563B6E" w:rsidRPr="00B24A33" w:rsidRDefault="00207E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04FCF9" w:rsidR="00C11CD7" w:rsidRPr="00B24A33" w:rsidRDefault="00207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E1611" w:rsidR="00C11CD7" w:rsidRPr="00B24A33" w:rsidRDefault="00207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CE48B" w:rsidR="00C11CD7" w:rsidRPr="00B24A33" w:rsidRDefault="00207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01B67" w:rsidR="00C11CD7" w:rsidRPr="00B24A33" w:rsidRDefault="00207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918C6" w:rsidR="00C11CD7" w:rsidRPr="00B24A33" w:rsidRDefault="00207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06FA1" w:rsidR="00C11CD7" w:rsidRPr="00B24A33" w:rsidRDefault="00207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0F031" w:rsidR="00C11CD7" w:rsidRPr="00B24A33" w:rsidRDefault="00207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9EA9F" w:rsidR="002113B7" w:rsidRPr="00B24A33" w:rsidRDefault="00207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C4F8A" w:rsidR="002113B7" w:rsidRPr="00B24A33" w:rsidRDefault="00207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9D2E2" w:rsidR="002113B7" w:rsidRPr="00B24A33" w:rsidRDefault="00207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EBDDA" w:rsidR="002113B7" w:rsidRPr="00B24A33" w:rsidRDefault="00207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546B6" w:rsidR="002113B7" w:rsidRPr="00B24A33" w:rsidRDefault="00207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416DD" w:rsidR="002113B7" w:rsidRPr="00B24A33" w:rsidRDefault="00207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169B5" w:rsidR="002113B7" w:rsidRPr="00B24A33" w:rsidRDefault="00207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C1638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068E381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2CBE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D61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69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CDE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14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7B987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D5D20A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4B2A6D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19D97F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2DA3E3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B03A2E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C18DC" w:rsidR="002113B7" w:rsidRPr="00B24A33" w:rsidRDefault="00207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54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E7A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76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98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51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4E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28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EBE44" w:rsidR="002113B7" w:rsidRPr="00B24A33" w:rsidRDefault="00207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EFA0D1" w:rsidR="002113B7" w:rsidRPr="00B24A33" w:rsidRDefault="00207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4D6437" w:rsidR="002113B7" w:rsidRPr="00B24A33" w:rsidRDefault="00207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5029F4" w:rsidR="002113B7" w:rsidRPr="00B24A33" w:rsidRDefault="00207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B2567A" w:rsidR="002113B7" w:rsidRPr="00B24A33" w:rsidRDefault="00207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7BFF81" w:rsidR="002113B7" w:rsidRPr="00B24A33" w:rsidRDefault="00207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80CC7" w:rsidR="002113B7" w:rsidRPr="00B24A33" w:rsidRDefault="00207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25E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93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A4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18FDC" w:rsidR="005157D3" w:rsidRPr="00B24A33" w:rsidRDefault="00207E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8" w:type="dxa"/>
            <w:vMerge w:val="restart"/>
          </w:tcPr>
          <w:p w14:paraId="314897F7" w14:textId="7BAC6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5C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ED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68065" w:rsidR="006E49F3" w:rsidRPr="00B24A33" w:rsidRDefault="00207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42D8D0" w:rsidR="006E49F3" w:rsidRPr="00B24A33" w:rsidRDefault="00207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02A294" w:rsidR="006E49F3" w:rsidRPr="00B24A33" w:rsidRDefault="00207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56794D" w:rsidR="006E49F3" w:rsidRPr="00B24A33" w:rsidRDefault="00207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EBFFC7" w:rsidR="006E49F3" w:rsidRPr="00B24A33" w:rsidRDefault="00207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07397C" w:rsidR="006E49F3" w:rsidRPr="00B24A33" w:rsidRDefault="00207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82F8AB" w:rsidR="006E49F3" w:rsidRPr="00B24A33" w:rsidRDefault="00207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86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4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3C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85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04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5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A8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BEDDC" w:rsidR="006E49F3" w:rsidRPr="00B24A33" w:rsidRDefault="00207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68C594" w:rsidR="006E49F3" w:rsidRPr="00B24A33" w:rsidRDefault="00207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7B2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AA8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47F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17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A5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0D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0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5B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EA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70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65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E0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7E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EC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2024-06-12T10:07:00.0000000Z</dcterms:modified>
</coreProperties>
</file>