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B46E5" w:rsidR="00563B6E" w:rsidRPr="00B24A33" w:rsidRDefault="00186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1D963" w:rsidR="00563B6E" w:rsidRPr="00B24A33" w:rsidRDefault="001864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2F8E0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9A7B1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F420E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BC72D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CC90D0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D1E24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B9328" w:rsidR="00C11CD7" w:rsidRPr="00B24A33" w:rsidRDefault="00186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455C5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C84F1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2A589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EBF007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1133F4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4EB05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50FA0" w:rsidR="002113B7" w:rsidRPr="00B24A33" w:rsidRDefault="00186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B1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4F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156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642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2E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8F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53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2BCF7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558F56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5FF963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9632A2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BD9DD3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3F8CC3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40A31" w:rsidR="002113B7" w:rsidRPr="00B24A33" w:rsidRDefault="001864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84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8B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EEF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211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C8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07C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7D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5BB2F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02E52B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E078E4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485409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147BDCB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3BE934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6DFB1" w:rsidR="002113B7" w:rsidRPr="00B24A33" w:rsidRDefault="001864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AE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E9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A9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CC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8D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E1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908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12A8E7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DF14EB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C746BA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6FCC9D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19CA31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10BEC4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05292C" w:rsidR="006E49F3" w:rsidRPr="00B24A33" w:rsidRDefault="001864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6A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323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F12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098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E7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34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93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FE8EC2" w:rsidR="006E49F3" w:rsidRPr="00B24A33" w:rsidRDefault="0018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98A27D" w:rsidR="006E49F3" w:rsidRPr="00B24A33" w:rsidRDefault="001864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361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C422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538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1A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3B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7A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E6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59D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0D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B2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872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85D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64F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