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D74D9" w:rsidR="00563B6E" w:rsidRPr="00B24A33" w:rsidRDefault="00CB7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A8206" w:rsidR="00563B6E" w:rsidRPr="00B24A33" w:rsidRDefault="00CB7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70717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67C7A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04615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9E8E8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93CFA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BCC5B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E8BC1" w:rsidR="00C11CD7" w:rsidRPr="00B24A33" w:rsidRDefault="00CB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B4FD5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24FDF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CE722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B6ED2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6163E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27866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02F83" w:rsidR="002113B7" w:rsidRPr="00B24A33" w:rsidRDefault="00CB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26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ED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BA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74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00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1A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B7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72D68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D3D685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F7C649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374022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16B874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250555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49ECF" w:rsidR="002113B7" w:rsidRPr="00B24A33" w:rsidRDefault="00CB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5B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96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EA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43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F2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A6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D6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682C8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A77F0D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A0453C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510049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95143B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471760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19CF0" w:rsidR="002113B7" w:rsidRPr="00B24A33" w:rsidRDefault="00CB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3F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1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C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4A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60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87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E8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3CC4F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DC2B4D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D0B18A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B5C90D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053844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F4648A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8EE2E7" w:rsidR="006E49F3" w:rsidRPr="00B24A33" w:rsidRDefault="00CB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1C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61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7D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EF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C7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1C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38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39FCC" w:rsidR="006E49F3" w:rsidRPr="00B24A33" w:rsidRDefault="00CB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6049AB" w:rsidR="006E49F3" w:rsidRPr="00B24A33" w:rsidRDefault="00CB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7A3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221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5F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0B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E2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63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70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A9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A3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F7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2B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88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CD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2024-06-12T08:45:00.0000000Z</dcterms:modified>
</coreProperties>
</file>