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051D3" w:rsidR="00563B6E" w:rsidRPr="00B24A33" w:rsidRDefault="00952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DAAA8" w:rsidR="00563B6E" w:rsidRPr="00B24A33" w:rsidRDefault="00952F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A7BEA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1F09F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EDAA4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19CA0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0367B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15219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5D94" w:rsidR="00C11CD7" w:rsidRPr="00B24A33" w:rsidRDefault="00952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857DFB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3D630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99EAB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62CE7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E9694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182D6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99CC5" w:rsidR="002113B7" w:rsidRPr="00B24A33" w:rsidRDefault="00952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3EA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82567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B48E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5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3A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50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FF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10D15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371C2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5DBEB0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008B3A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A4C5B5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294C0C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79695" w:rsidR="002113B7" w:rsidRPr="00B24A33" w:rsidRDefault="00952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FC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FC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91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D846CF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3641B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75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8B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908D5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39D7F5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B3E70A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B55C05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58AFBD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FCF52C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5897B" w:rsidR="002113B7" w:rsidRPr="00B24A33" w:rsidRDefault="00952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49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E9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34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97F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5AC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67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82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141BD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089887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A81E1C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9FCBB0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0EBF857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938360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C8773" w:rsidR="006E49F3" w:rsidRPr="00B24A33" w:rsidRDefault="00952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A3B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02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7F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5F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BACB6D" w:rsidR="006E49F3" w:rsidRPr="00B24A33" w:rsidRDefault="00952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0F7955FC" w:rsidR="006E49F3" w:rsidRPr="00B24A33" w:rsidRDefault="00952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74F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14494" w:rsidR="006E49F3" w:rsidRPr="00B24A33" w:rsidRDefault="00952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D307C5" w:rsidR="006E49F3" w:rsidRPr="00B24A33" w:rsidRDefault="00952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BE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57C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2C2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BE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16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0D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DDF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38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06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BD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59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2D0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2F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9C3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FC4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2024-06-12T08:05:00.0000000Z</dcterms:modified>
</coreProperties>
</file>