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82D72" w:rsidR="00563B6E" w:rsidRPr="00B24A33" w:rsidRDefault="00314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E1192" w:rsidR="00563B6E" w:rsidRPr="00B24A33" w:rsidRDefault="00314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19B59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C18BE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F72DC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0E8A6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D4F0A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818AF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13C5" w:rsidR="00C11CD7" w:rsidRPr="00B24A33" w:rsidRDefault="00314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741B6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AB986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59495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043E8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7F13F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1579F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F9957" w:rsidR="002113B7" w:rsidRPr="00B24A33" w:rsidRDefault="00314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B5A8D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4BC0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20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A0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F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B5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A8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E2315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EB3978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8345F1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7FB2EF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2EAC8A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093856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FD807" w:rsidR="002113B7" w:rsidRPr="00B24A33" w:rsidRDefault="00314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49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089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EE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03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DE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2E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F4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BC446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40158B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541209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6C2E2A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4D8E83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D052CC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C057C" w:rsidR="002113B7" w:rsidRPr="00B24A33" w:rsidRDefault="00314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5A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72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4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3B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11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5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B2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49424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D0F495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66EA7B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509A74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5D1ED7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7C62CA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D6D13" w:rsidR="006E49F3" w:rsidRPr="00B24A33" w:rsidRDefault="00314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41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3D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E6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2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4E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6D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E5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789D7" w:rsidR="006E49F3" w:rsidRPr="00B24A33" w:rsidRDefault="00314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60B9A5" w:rsidR="006E49F3" w:rsidRPr="00B24A33" w:rsidRDefault="00314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3DE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A1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10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3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38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FE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EB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B1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E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2C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A4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D0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9C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