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F8EF5" w:rsidR="00563B6E" w:rsidRPr="00B24A33" w:rsidRDefault="006C0A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A8B3E" w:rsidR="00563B6E" w:rsidRPr="00B24A33" w:rsidRDefault="006C0A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A96E0D" w:rsidR="00C11CD7" w:rsidRPr="00B24A33" w:rsidRDefault="006C0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314C1" w:rsidR="00C11CD7" w:rsidRPr="00B24A33" w:rsidRDefault="006C0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ECB5AF" w:rsidR="00C11CD7" w:rsidRPr="00B24A33" w:rsidRDefault="006C0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A327D" w:rsidR="00C11CD7" w:rsidRPr="00B24A33" w:rsidRDefault="006C0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9FA98" w:rsidR="00C11CD7" w:rsidRPr="00B24A33" w:rsidRDefault="006C0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7F305" w:rsidR="00C11CD7" w:rsidRPr="00B24A33" w:rsidRDefault="006C0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A08CB" w:rsidR="00C11CD7" w:rsidRPr="00B24A33" w:rsidRDefault="006C0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CA9600" w:rsidR="002113B7" w:rsidRPr="00B24A33" w:rsidRDefault="006C0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014A2" w:rsidR="002113B7" w:rsidRPr="00B24A33" w:rsidRDefault="006C0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FFC85" w:rsidR="002113B7" w:rsidRPr="00B24A33" w:rsidRDefault="006C0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855BE" w:rsidR="002113B7" w:rsidRPr="00B24A33" w:rsidRDefault="006C0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C7424" w:rsidR="002113B7" w:rsidRPr="00B24A33" w:rsidRDefault="006C0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7D64C" w:rsidR="002113B7" w:rsidRPr="00B24A33" w:rsidRDefault="006C0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2CEED" w:rsidR="002113B7" w:rsidRPr="00B24A33" w:rsidRDefault="006C0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95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47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75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E4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05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51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92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00CF2" w:rsidR="002113B7" w:rsidRPr="00B24A33" w:rsidRDefault="006C0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7AF3DF" w:rsidR="002113B7" w:rsidRPr="00B24A33" w:rsidRDefault="006C0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2A171A" w:rsidR="002113B7" w:rsidRPr="00B24A33" w:rsidRDefault="006C0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E4FBA6" w:rsidR="002113B7" w:rsidRPr="00B24A33" w:rsidRDefault="006C0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15A73A" w:rsidR="002113B7" w:rsidRPr="00B24A33" w:rsidRDefault="006C0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C08921" w:rsidR="002113B7" w:rsidRPr="00B24A33" w:rsidRDefault="006C0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8D35E" w:rsidR="002113B7" w:rsidRPr="00B24A33" w:rsidRDefault="006C0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D7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AB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50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6F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D4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9A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17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85D384" w:rsidR="002113B7" w:rsidRPr="00B24A33" w:rsidRDefault="006C0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8F134A" w:rsidR="002113B7" w:rsidRPr="00B24A33" w:rsidRDefault="006C0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EDAD3B" w:rsidR="002113B7" w:rsidRPr="00B24A33" w:rsidRDefault="006C0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5C1655" w:rsidR="002113B7" w:rsidRPr="00B24A33" w:rsidRDefault="006C0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A148DE" w:rsidR="002113B7" w:rsidRPr="00B24A33" w:rsidRDefault="006C0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1A57F3" w:rsidR="002113B7" w:rsidRPr="00B24A33" w:rsidRDefault="006C0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52613" w:rsidR="002113B7" w:rsidRPr="00B24A33" w:rsidRDefault="006C0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104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E3C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B8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18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53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CE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26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76894" w:rsidR="006E49F3" w:rsidRPr="00B24A33" w:rsidRDefault="006C0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768951" w:rsidR="006E49F3" w:rsidRPr="00B24A33" w:rsidRDefault="006C0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E95AE4" w:rsidR="006E49F3" w:rsidRPr="00B24A33" w:rsidRDefault="006C0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47E217" w:rsidR="006E49F3" w:rsidRPr="00B24A33" w:rsidRDefault="006C0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06C8B0" w:rsidR="006E49F3" w:rsidRPr="00B24A33" w:rsidRDefault="006C0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34A81A" w:rsidR="006E49F3" w:rsidRPr="00B24A33" w:rsidRDefault="006C0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0F326" w:rsidR="006E49F3" w:rsidRPr="00B24A33" w:rsidRDefault="006C0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3E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EC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50A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98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DF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1B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CD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D485F" w:rsidR="006E49F3" w:rsidRPr="00B24A33" w:rsidRDefault="006C0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29530E" w:rsidR="006E49F3" w:rsidRPr="00B24A33" w:rsidRDefault="006C0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2C9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CF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68A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42B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EC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E2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641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5C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A3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41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99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42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C0AE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2025-07-18T02:54:00.0000000Z</dcterms:modified>
</coreProperties>
</file>