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CD8D0D" w:rsidR="00563B6E" w:rsidRPr="00B24A33" w:rsidRDefault="00224A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CECB4E" w:rsidR="00563B6E" w:rsidRPr="00B24A33" w:rsidRDefault="00224A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04EE73" w:rsidR="00C11CD7" w:rsidRPr="00B24A33" w:rsidRDefault="00224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2F84CC" w:rsidR="00C11CD7" w:rsidRPr="00B24A33" w:rsidRDefault="00224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291B24" w:rsidR="00C11CD7" w:rsidRPr="00B24A33" w:rsidRDefault="00224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FA725" w:rsidR="00C11CD7" w:rsidRPr="00B24A33" w:rsidRDefault="00224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CE435E" w:rsidR="00C11CD7" w:rsidRPr="00B24A33" w:rsidRDefault="00224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8C81B" w:rsidR="00C11CD7" w:rsidRPr="00B24A33" w:rsidRDefault="00224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856B1" w:rsidR="00C11CD7" w:rsidRPr="00B24A33" w:rsidRDefault="00224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1A94E" w:rsidR="002113B7" w:rsidRPr="00B24A33" w:rsidRDefault="00224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F78229" w:rsidR="002113B7" w:rsidRPr="00B24A33" w:rsidRDefault="00224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F611C" w:rsidR="002113B7" w:rsidRPr="00B24A33" w:rsidRDefault="00224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316B8A" w:rsidR="002113B7" w:rsidRPr="00B24A33" w:rsidRDefault="00224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572301" w:rsidR="002113B7" w:rsidRPr="00B24A33" w:rsidRDefault="00224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531C0" w:rsidR="002113B7" w:rsidRPr="00B24A33" w:rsidRDefault="00224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5F332F" w:rsidR="002113B7" w:rsidRPr="00B24A33" w:rsidRDefault="00224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490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491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DD2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F75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6D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526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3B4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16785C" w:rsidR="002113B7" w:rsidRPr="00B24A33" w:rsidRDefault="00224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43F7C4" w:rsidR="002113B7" w:rsidRPr="00B24A33" w:rsidRDefault="00224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376D29" w:rsidR="002113B7" w:rsidRPr="00B24A33" w:rsidRDefault="00224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AE82E3" w:rsidR="002113B7" w:rsidRPr="00B24A33" w:rsidRDefault="00224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F020C1" w:rsidR="002113B7" w:rsidRPr="00B24A33" w:rsidRDefault="00224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7DD39D" w:rsidR="002113B7" w:rsidRPr="00B24A33" w:rsidRDefault="00224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8954E7" w:rsidR="002113B7" w:rsidRPr="00B24A33" w:rsidRDefault="00224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42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4F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3A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E03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256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BD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8AE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C5AFE" w:rsidR="002113B7" w:rsidRPr="00B24A33" w:rsidRDefault="00224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EF17AD" w:rsidR="002113B7" w:rsidRPr="00B24A33" w:rsidRDefault="00224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737E16" w:rsidR="002113B7" w:rsidRPr="00B24A33" w:rsidRDefault="00224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C23135" w:rsidR="002113B7" w:rsidRPr="00B24A33" w:rsidRDefault="00224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4AD03A" w:rsidR="002113B7" w:rsidRPr="00B24A33" w:rsidRDefault="00224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2A122B" w:rsidR="002113B7" w:rsidRPr="00B24A33" w:rsidRDefault="00224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57433" w:rsidR="002113B7" w:rsidRPr="00B24A33" w:rsidRDefault="00224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0BB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6C0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B8D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E6A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232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07D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67A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E777FF" w:rsidR="006E49F3" w:rsidRPr="00B24A33" w:rsidRDefault="00224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A32B26" w:rsidR="006E49F3" w:rsidRPr="00B24A33" w:rsidRDefault="00224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8A6BF7" w:rsidR="006E49F3" w:rsidRPr="00B24A33" w:rsidRDefault="00224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559522" w:rsidR="006E49F3" w:rsidRPr="00B24A33" w:rsidRDefault="00224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237C54" w:rsidR="006E49F3" w:rsidRPr="00B24A33" w:rsidRDefault="00224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999F5B" w:rsidR="006E49F3" w:rsidRPr="00B24A33" w:rsidRDefault="00224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B25904" w:rsidR="006E49F3" w:rsidRPr="00B24A33" w:rsidRDefault="00224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F31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B4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CD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46F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658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35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0DC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29E9B" w:rsidR="006E49F3" w:rsidRPr="00B24A33" w:rsidRDefault="00224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23F3BD" w:rsidR="006E49F3" w:rsidRPr="00B24A33" w:rsidRDefault="00224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D49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9EB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766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465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E19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6B4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4A4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85B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E9D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F0E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50F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709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4AF8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12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2025-07-17T23:45:00.0000000Z</dcterms:modified>
</coreProperties>
</file>