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F8CC64" w:rsidR="00563B6E" w:rsidRPr="00B24A33" w:rsidRDefault="00813E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31F58A" w:rsidR="00563B6E" w:rsidRPr="00B24A33" w:rsidRDefault="00813E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5D434" w:rsidR="00C11CD7" w:rsidRPr="00B24A33" w:rsidRDefault="00813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8255DA" w:rsidR="00C11CD7" w:rsidRPr="00B24A33" w:rsidRDefault="00813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3D88E" w:rsidR="00C11CD7" w:rsidRPr="00B24A33" w:rsidRDefault="00813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EA4963" w:rsidR="00C11CD7" w:rsidRPr="00B24A33" w:rsidRDefault="00813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BECC7D" w:rsidR="00C11CD7" w:rsidRPr="00B24A33" w:rsidRDefault="00813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AA033" w:rsidR="00C11CD7" w:rsidRPr="00B24A33" w:rsidRDefault="00813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253EA" w:rsidR="00C11CD7" w:rsidRPr="00B24A33" w:rsidRDefault="00813E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DF2BC" w:rsidR="002113B7" w:rsidRPr="00B24A33" w:rsidRDefault="00813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00710" w:rsidR="002113B7" w:rsidRPr="00B24A33" w:rsidRDefault="00813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C4E8C" w:rsidR="002113B7" w:rsidRPr="00B24A33" w:rsidRDefault="00813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E151E" w:rsidR="002113B7" w:rsidRPr="00B24A33" w:rsidRDefault="00813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9CFBA6" w:rsidR="002113B7" w:rsidRPr="00B24A33" w:rsidRDefault="00813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638D0" w:rsidR="002113B7" w:rsidRPr="00B24A33" w:rsidRDefault="00813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013953" w:rsidR="002113B7" w:rsidRPr="00B24A33" w:rsidRDefault="00813E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560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4BD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5E3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CCD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6EC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7E8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10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43481" w:rsidR="002113B7" w:rsidRPr="00B24A33" w:rsidRDefault="00813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5D4811" w:rsidR="002113B7" w:rsidRPr="00B24A33" w:rsidRDefault="00813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9FBDCD3" w:rsidR="002113B7" w:rsidRPr="00B24A33" w:rsidRDefault="00813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A276ACC" w:rsidR="002113B7" w:rsidRPr="00B24A33" w:rsidRDefault="00813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5A2C35E" w:rsidR="002113B7" w:rsidRPr="00B24A33" w:rsidRDefault="00813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FB208A" w:rsidR="002113B7" w:rsidRPr="00B24A33" w:rsidRDefault="00813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C2C57E" w:rsidR="002113B7" w:rsidRPr="00B24A33" w:rsidRDefault="00813E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F4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281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533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90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DB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C3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F6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549D86" w:rsidR="002113B7" w:rsidRPr="00B24A33" w:rsidRDefault="00813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FE2AA7" w:rsidR="002113B7" w:rsidRPr="00B24A33" w:rsidRDefault="00813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267562" w:rsidR="002113B7" w:rsidRPr="00B24A33" w:rsidRDefault="00813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2FDEC0" w:rsidR="002113B7" w:rsidRPr="00B24A33" w:rsidRDefault="00813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DDF13F" w:rsidR="002113B7" w:rsidRPr="00B24A33" w:rsidRDefault="00813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3C38001" w:rsidR="002113B7" w:rsidRPr="00B24A33" w:rsidRDefault="00813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1C348D" w:rsidR="002113B7" w:rsidRPr="00B24A33" w:rsidRDefault="00813E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C0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B6E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1E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814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7CD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126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8C8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5CC1AD" w:rsidR="006E49F3" w:rsidRPr="00B24A33" w:rsidRDefault="00813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FA2C342" w:rsidR="006E49F3" w:rsidRPr="00B24A33" w:rsidRDefault="00813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C23AAF3" w:rsidR="006E49F3" w:rsidRPr="00B24A33" w:rsidRDefault="00813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FA1A42" w:rsidR="006E49F3" w:rsidRPr="00B24A33" w:rsidRDefault="00813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8DC800" w:rsidR="006E49F3" w:rsidRPr="00B24A33" w:rsidRDefault="00813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8ACF3DF" w:rsidR="006E49F3" w:rsidRPr="00B24A33" w:rsidRDefault="00813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8D2EC" w:rsidR="006E49F3" w:rsidRPr="00B24A33" w:rsidRDefault="00813E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7ED9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29A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61E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CE0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3E8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147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806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64EC26" w:rsidR="006E49F3" w:rsidRPr="00B24A33" w:rsidRDefault="00813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7D3B11B" w:rsidR="006E49F3" w:rsidRPr="00B24A33" w:rsidRDefault="00813E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38E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B25F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4DD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6F2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DC5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C43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3E18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DA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BAE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00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82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1F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3E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0A91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ED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2024-06-11T18:07:00.0000000Z</dcterms:modified>
</coreProperties>
</file>