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A8E31" w:rsidR="00563B6E" w:rsidRPr="00B24A33" w:rsidRDefault="00003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37FD0" w:rsidR="00563B6E" w:rsidRPr="00B24A33" w:rsidRDefault="00003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0B667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8B5DC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76EA3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32874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53C6E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0F203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2D7C0" w:rsidR="00C11CD7" w:rsidRPr="00B24A33" w:rsidRDefault="00003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CBDEA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E1089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1AB36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3573A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94C80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D4C96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3D97A" w:rsidR="002113B7" w:rsidRPr="00B24A33" w:rsidRDefault="00003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44578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6FD4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1F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62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8C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00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B0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20067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A69B2C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0532A4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9D462E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2872C8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059071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BB452" w:rsidR="002113B7" w:rsidRPr="00B24A33" w:rsidRDefault="00003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66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BD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49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88332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42C84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34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16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A9CE6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34D93E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A51E3B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D10B7C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AF3366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A6B72C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49711" w:rsidR="002113B7" w:rsidRPr="00B24A33" w:rsidRDefault="00003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1E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EE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56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24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38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DD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41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1017F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25A2B1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B4792F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678CCB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937E8C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FB7998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3388E" w:rsidR="006E49F3" w:rsidRPr="00B24A33" w:rsidRDefault="00003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33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F3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9E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13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A8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4A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D7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9C9DC" w:rsidR="006E49F3" w:rsidRPr="00B24A33" w:rsidRDefault="00003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ACF0F6" w:rsidR="006E49F3" w:rsidRPr="00B24A33" w:rsidRDefault="00003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2FA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53A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A4D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D8D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BE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1D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4E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7E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4A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BA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78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C5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F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2024-06-11T16:44:00.0000000Z</dcterms:modified>
</coreProperties>
</file>