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1BA4E" w:rsidR="00563B6E" w:rsidRPr="00B24A33" w:rsidRDefault="003465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C6D99" w:rsidR="00563B6E" w:rsidRPr="00B24A33" w:rsidRDefault="003465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8CAD6C" w:rsidR="00C11CD7" w:rsidRPr="00B24A33" w:rsidRDefault="0034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14307" w:rsidR="00C11CD7" w:rsidRPr="00B24A33" w:rsidRDefault="0034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64068" w:rsidR="00C11CD7" w:rsidRPr="00B24A33" w:rsidRDefault="0034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BCFC5" w:rsidR="00C11CD7" w:rsidRPr="00B24A33" w:rsidRDefault="0034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FEACB" w:rsidR="00C11CD7" w:rsidRPr="00B24A33" w:rsidRDefault="0034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2501E" w:rsidR="00C11CD7" w:rsidRPr="00B24A33" w:rsidRDefault="0034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3963C" w:rsidR="00C11CD7" w:rsidRPr="00B24A33" w:rsidRDefault="0034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90A4B" w:rsidR="002113B7" w:rsidRPr="00B24A33" w:rsidRDefault="00346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644CB" w:rsidR="002113B7" w:rsidRPr="00B24A33" w:rsidRDefault="00346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7A42F2" w:rsidR="002113B7" w:rsidRPr="00B24A33" w:rsidRDefault="00346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B695F" w:rsidR="002113B7" w:rsidRPr="00B24A33" w:rsidRDefault="00346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68841" w:rsidR="002113B7" w:rsidRPr="00B24A33" w:rsidRDefault="00346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23DC40" w:rsidR="002113B7" w:rsidRPr="00B24A33" w:rsidRDefault="00346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F31A3" w:rsidR="002113B7" w:rsidRPr="00B24A33" w:rsidRDefault="00346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CA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29E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672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63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060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C54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01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9826A" w:rsidR="002113B7" w:rsidRPr="00B24A33" w:rsidRDefault="00346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3EF375" w:rsidR="002113B7" w:rsidRPr="00B24A33" w:rsidRDefault="00346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FA0440" w:rsidR="002113B7" w:rsidRPr="00B24A33" w:rsidRDefault="00346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46B80B" w:rsidR="002113B7" w:rsidRPr="00B24A33" w:rsidRDefault="00346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8F2BB2" w:rsidR="002113B7" w:rsidRPr="00B24A33" w:rsidRDefault="00346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B65003" w:rsidR="002113B7" w:rsidRPr="00B24A33" w:rsidRDefault="00346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61020" w:rsidR="002113B7" w:rsidRPr="00B24A33" w:rsidRDefault="00346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FD1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0EB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81F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F7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C1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83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55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D0057" w:rsidR="002113B7" w:rsidRPr="00B24A33" w:rsidRDefault="00346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D795EE" w:rsidR="002113B7" w:rsidRPr="00B24A33" w:rsidRDefault="00346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C1A71C" w:rsidR="002113B7" w:rsidRPr="00B24A33" w:rsidRDefault="00346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EA5702" w:rsidR="002113B7" w:rsidRPr="00B24A33" w:rsidRDefault="00346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44A892" w:rsidR="002113B7" w:rsidRPr="00B24A33" w:rsidRDefault="00346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EE4AC8" w:rsidR="002113B7" w:rsidRPr="00B24A33" w:rsidRDefault="00346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6C9CF" w:rsidR="002113B7" w:rsidRPr="00B24A33" w:rsidRDefault="00346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2C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9FB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34A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18A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03C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7D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8E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DD88B2" w:rsidR="006E49F3" w:rsidRPr="00B24A33" w:rsidRDefault="00346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99B606" w:rsidR="006E49F3" w:rsidRPr="00B24A33" w:rsidRDefault="00346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F8C6A1" w:rsidR="006E49F3" w:rsidRPr="00B24A33" w:rsidRDefault="00346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A0BF71" w:rsidR="006E49F3" w:rsidRPr="00B24A33" w:rsidRDefault="00346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3448E5" w:rsidR="006E49F3" w:rsidRPr="00B24A33" w:rsidRDefault="00346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B8E500" w:rsidR="006E49F3" w:rsidRPr="00B24A33" w:rsidRDefault="00346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F51BD" w:rsidR="006E49F3" w:rsidRPr="00B24A33" w:rsidRDefault="00346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D1D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8C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E8F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DD3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D5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35F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F7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09A8B1" w:rsidR="006E49F3" w:rsidRPr="00B24A33" w:rsidRDefault="00346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295F43" w:rsidR="006E49F3" w:rsidRPr="00B24A33" w:rsidRDefault="00346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2F5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D09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092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01C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9F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97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84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07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2E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9CC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10D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B7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65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5E2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AC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2024-06-11T13:15:00.0000000Z</dcterms:modified>
</coreProperties>
</file>