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3004E" w:rsidR="00563B6E" w:rsidRPr="00B24A33" w:rsidRDefault="00A44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3BC7A" w:rsidR="00563B6E" w:rsidRPr="00B24A33" w:rsidRDefault="00A44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2D110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9E5D0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F331F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8488D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ED28C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A16C8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F0880" w:rsidR="00C11CD7" w:rsidRPr="00B24A33" w:rsidRDefault="00A44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E3A55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95C33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035C7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69437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AFDE9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3060A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8F451" w:rsidR="002113B7" w:rsidRPr="00B24A33" w:rsidRDefault="00A44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0A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BF007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427BF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0D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BA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B6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F1B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D1C870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A874C8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4070FB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DC968D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50ED30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98D0BD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C51F7" w:rsidR="002113B7" w:rsidRPr="00B24A33" w:rsidRDefault="00A44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36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4D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B0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88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81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CD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1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8C556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B6C88A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1A117A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A61E6C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8ECF9E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FBEBA6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64244" w:rsidR="002113B7" w:rsidRPr="00B24A33" w:rsidRDefault="00A44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7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3EA1FD" w:rsidR="005157D3" w:rsidRPr="00B24A33" w:rsidRDefault="00A44C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481D2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9E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F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C2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8E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C8796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09E78B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B881F8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F84B49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55B3E2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A6AADB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C6FBD" w:rsidR="006E49F3" w:rsidRPr="00B24A33" w:rsidRDefault="00A44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A7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4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E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CF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2D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56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78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ECF1AC" w:rsidR="006E49F3" w:rsidRPr="00B24A33" w:rsidRDefault="00A44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DC3B7B" w:rsidR="006E49F3" w:rsidRPr="00B24A33" w:rsidRDefault="00A44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482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A6E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062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C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A5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03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2C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08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1D0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2A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D6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36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4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4C7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