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E1DB5" w:rsidR="00563B6E" w:rsidRPr="00B24A33" w:rsidRDefault="002A0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0F57B" w:rsidR="00563B6E" w:rsidRPr="00B24A33" w:rsidRDefault="002A0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61A64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273CF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04F96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AE49F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474BD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82301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EE6C4" w:rsidR="00C11CD7" w:rsidRPr="00B24A33" w:rsidRDefault="002A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DAB80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ECC78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0D5F9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2785A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18263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827AD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2A553" w:rsidR="002113B7" w:rsidRPr="00B24A33" w:rsidRDefault="002A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3F6A5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666C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D9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BFF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3E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6E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D2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20994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D4CEEF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FE39FC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F27B4D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24FB7B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2FADCF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24F46" w:rsidR="002113B7" w:rsidRPr="00B24A33" w:rsidRDefault="002A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65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39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32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12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08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BC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82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DB3A1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8F3337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6D09D1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CDE57A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A7F588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C442A1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55441" w:rsidR="002113B7" w:rsidRPr="00B24A33" w:rsidRDefault="002A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0D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CA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E8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94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32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CE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E3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49D1C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2830A8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B8631F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4992F0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EBA39A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4A3ECF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10D18" w:rsidR="006E49F3" w:rsidRPr="00B24A33" w:rsidRDefault="002A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C0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DF9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F6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6D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01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84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05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C5F86" w:rsidR="006E49F3" w:rsidRPr="00B24A33" w:rsidRDefault="002A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07CA03" w:rsidR="006E49F3" w:rsidRPr="00B24A33" w:rsidRDefault="002A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F48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011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189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90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F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995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DA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BD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A6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DE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80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CE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0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747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2024-06-11T10:30:00.0000000Z</dcterms:modified>
</coreProperties>
</file>