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7C66B" w:rsidR="00563B6E" w:rsidRPr="00B24A33" w:rsidRDefault="001A11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70AC3" w:rsidR="00563B6E" w:rsidRPr="00B24A33" w:rsidRDefault="001A11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63C13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263B0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22BF3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1303D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0FD78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10D53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7BD1" w:rsidR="00C11CD7" w:rsidRPr="00B24A33" w:rsidRDefault="001A11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0850F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C9BB4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F5BFD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2101E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2F9BD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32295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30AA4" w:rsidR="002113B7" w:rsidRPr="00B24A33" w:rsidRDefault="001A11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D7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2E3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8C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1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38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28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C2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A9DF5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6A0E5E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A2B6FD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06F300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86F399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A00CA9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5B875" w:rsidR="002113B7" w:rsidRPr="00B24A33" w:rsidRDefault="001A11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A8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5E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2E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53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C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29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20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0BBAE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A185B5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4C3945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250244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2BABAD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6B5077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4B4CC" w:rsidR="002113B7" w:rsidRPr="00B24A33" w:rsidRDefault="001A11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CD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931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E0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4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60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AD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8E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FE12E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3F7816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FAF72B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7AA1B2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EE6BEF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DD0138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BB607" w:rsidR="006E49F3" w:rsidRPr="00B24A33" w:rsidRDefault="001A11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E5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EC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8E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9F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F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4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2F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C5219" w:rsidR="006E49F3" w:rsidRPr="00B24A33" w:rsidRDefault="001A1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D1B1F4" w:rsidR="006E49F3" w:rsidRPr="00B24A33" w:rsidRDefault="001A11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D86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126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D43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1C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85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64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4A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2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D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50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51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8D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12E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DC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