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4FD2A" w:rsidR="00563B6E" w:rsidRPr="00B24A33" w:rsidRDefault="00425E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A0990E" w:rsidR="00563B6E" w:rsidRPr="00B24A33" w:rsidRDefault="00425E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BE36E7" w:rsidR="00C11CD7" w:rsidRPr="00B24A33" w:rsidRDefault="00425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CF530" w:rsidR="00C11CD7" w:rsidRPr="00B24A33" w:rsidRDefault="00425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D17B6D" w:rsidR="00C11CD7" w:rsidRPr="00B24A33" w:rsidRDefault="00425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8D161" w:rsidR="00C11CD7" w:rsidRPr="00B24A33" w:rsidRDefault="00425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A656F1" w:rsidR="00C11CD7" w:rsidRPr="00B24A33" w:rsidRDefault="00425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71526" w:rsidR="00C11CD7" w:rsidRPr="00B24A33" w:rsidRDefault="00425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9FABD" w:rsidR="00C11CD7" w:rsidRPr="00B24A33" w:rsidRDefault="00425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4767F" w:rsidR="002113B7" w:rsidRPr="00B24A33" w:rsidRDefault="00425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24C32" w:rsidR="002113B7" w:rsidRPr="00B24A33" w:rsidRDefault="00425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FFBC4" w:rsidR="002113B7" w:rsidRPr="00B24A33" w:rsidRDefault="00425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29929" w:rsidR="002113B7" w:rsidRPr="00B24A33" w:rsidRDefault="00425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15899" w:rsidR="002113B7" w:rsidRPr="00B24A33" w:rsidRDefault="00425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8B52F" w:rsidR="002113B7" w:rsidRPr="00B24A33" w:rsidRDefault="00425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3C10C" w:rsidR="002113B7" w:rsidRPr="00B24A33" w:rsidRDefault="00425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2C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91E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A6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9AA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0D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B9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1A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94CD1E" w:rsidR="002113B7" w:rsidRPr="00B24A33" w:rsidRDefault="00425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B03D56" w:rsidR="002113B7" w:rsidRPr="00B24A33" w:rsidRDefault="00425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E21189" w:rsidR="002113B7" w:rsidRPr="00B24A33" w:rsidRDefault="00425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468656" w:rsidR="002113B7" w:rsidRPr="00B24A33" w:rsidRDefault="00425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88C1F6" w:rsidR="002113B7" w:rsidRPr="00B24A33" w:rsidRDefault="00425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04A2A5" w:rsidR="002113B7" w:rsidRPr="00B24A33" w:rsidRDefault="00425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0BD84" w:rsidR="002113B7" w:rsidRPr="00B24A33" w:rsidRDefault="00425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8DF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DC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79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C3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5F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E07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32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FEB36" w:rsidR="002113B7" w:rsidRPr="00B24A33" w:rsidRDefault="00425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28C299" w:rsidR="002113B7" w:rsidRPr="00B24A33" w:rsidRDefault="00425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93A573" w:rsidR="002113B7" w:rsidRPr="00B24A33" w:rsidRDefault="00425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F5BD7A" w:rsidR="002113B7" w:rsidRPr="00B24A33" w:rsidRDefault="00425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9912D1" w:rsidR="002113B7" w:rsidRPr="00B24A33" w:rsidRDefault="00425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158F6E" w:rsidR="002113B7" w:rsidRPr="00B24A33" w:rsidRDefault="00425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B23DA" w:rsidR="002113B7" w:rsidRPr="00B24A33" w:rsidRDefault="00425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0F3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BE5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3EE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72B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73C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C3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DB4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4640D" w:rsidR="006E49F3" w:rsidRPr="00B24A33" w:rsidRDefault="00425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B19C72" w:rsidR="006E49F3" w:rsidRPr="00B24A33" w:rsidRDefault="00425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90AB6D" w:rsidR="006E49F3" w:rsidRPr="00B24A33" w:rsidRDefault="00425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F3AED8" w:rsidR="006E49F3" w:rsidRPr="00B24A33" w:rsidRDefault="00425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3BCB14" w:rsidR="006E49F3" w:rsidRPr="00B24A33" w:rsidRDefault="00425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C1B00D" w:rsidR="006E49F3" w:rsidRPr="00B24A33" w:rsidRDefault="00425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ECF2C" w:rsidR="006E49F3" w:rsidRPr="00B24A33" w:rsidRDefault="00425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F2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CB7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D2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875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AB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BB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FE9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F1AA9" w:rsidR="006E49F3" w:rsidRPr="00B24A33" w:rsidRDefault="00425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A02394" w:rsidR="006E49F3" w:rsidRPr="00B24A33" w:rsidRDefault="00425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E2E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DC4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C49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820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BE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0EB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18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10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89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82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D7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84E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5E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EF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92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2024-06-11T08:25:00.0000000Z</dcterms:modified>
</coreProperties>
</file>